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A8" w:rsidRPr="008D2CAA" w:rsidRDefault="005862A8" w:rsidP="008D2CAA">
      <w:pPr>
        <w:jc w:val="center"/>
        <w:rPr>
          <w:b/>
          <w:color w:val="000000" w:themeColor="text1"/>
        </w:rPr>
      </w:pPr>
      <w:r w:rsidRPr="008D2CAA">
        <w:rPr>
          <w:b/>
          <w:color w:val="000000" w:themeColor="text1"/>
        </w:rPr>
        <w:t>ПРОТОКОЛ</w:t>
      </w:r>
      <w:r w:rsidR="001B7CC2" w:rsidRPr="008D2CAA">
        <w:rPr>
          <w:b/>
          <w:color w:val="000000" w:themeColor="text1"/>
        </w:rPr>
        <w:t xml:space="preserve"> № 0</w:t>
      </w:r>
      <w:r w:rsidR="00C94181">
        <w:rPr>
          <w:b/>
          <w:color w:val="000000" w:themeColor="text1"/>
        </w:rPr>
        <w:t>2</w:t>
      </w:r>
    </w:p>
    <w:p w:rsidR="005862A8" w:rsidRPr="008D2CAA" w:rsidRDefault="005862A8" w:rsidP="008D2CAA">
      <w:pPr>
        <w:jc w:val="center"/>
        <w:rPr>
          <w:color w:val="000000" w:themeColor="text1"/>
        </w:rPr>
      </w:pPr>
      <w:r w:rsidRPr="008D2CAA">
        <w:rPr>
          <w:color w:val="000000" w:themeColor="text1"/>
        </w:rPr>
        <w:t xml:space="preserve">заседания антитеррористической комиссии </w:t>
      </w:r>
    </w:p>
    <w:p w:rsidR="005862A8" w:rsidRPr="008D2CAA" w:rsidRDefault="005862A8" w:rsidP="008D2CAA">
      <w:pPr>
        <w:jc w:val="center"/>
        <w:rPr>
          <w:color w:val="000000" w:themeColor="text1"/>
        </w:rPr>
      </w:pPr>
      <w:r w:rsidRPr="008D2CAA">
        <w:rPr>
          <w:color w:val="000000" w:themeColor="text1"/>
        </w:rPr>
        <w:t>муниципального образования «</w:t>
      </w:r>
      <w:r w:rsidR="001B7CC2" w:rsidRPr="008D2CAA">
        <w:rPr>
          <w:color w:val="000000" w:themeColor="text1"/>
        </w:rPr>
        <w:t xml:space="preserve">Важинское городское поселение </w:t>
      </w:r>
      <w:r w:rsidRPr="008D2CAA">
        <w:rPr>
          <w:color w:val="000000" w:themeColor="text1"/>
        </w:rPr>
        <w:t>Подпорожск</w:t>
      </w:r>
      <w:r w:rsidR="001B7CC2" w:rsidRPr="008D2CAA">
        <w:rPr>
          <w:color w:val="000000" w:themeColor="text1"/>
        </w:rPr>
        <w:t xml:space="preserve">ого </w:t>
      </w:r>
      <w:r w:rsidRPr="008D2CAA">
        <w:rPr>
          <w:color w:val="000000" w:themeColor="text1"/>
        </w:rPr>
        <w:t>муниципальн</w:t>
      </w:r>
      <w:r w:rsidR="001B7CC2" w:rsidRPr="008D2CAA">
        <w:rPr>
          <w:color w:val="000000" w:themeColor="text1"/>
        </w:rPr>
        <w:t>ого</w:t>
      </w:r>
      <w:r w:rsidRPr="008D2CAA">
        <w:rPr>
          <w:color w:val="000000" w:themeColor="text1"/>
        </w:rPr>
        <w:t xml:space="preserve"> район</w:t>
      </w:r>
      <w:r w:rsidR="001B7CC2" w:rsidRPr="008D2CAA">
        <w:rPr>
          <w:color w:val="000000" w:themeColor="text1"/>
        </w:rPr>
        <w:t>а</w:t>
      </w:r>
      <w:r w:rsidRPr="008D2CAA">
        <w:rPr>
          <w:color w:val="000000" w:themeColor="text1"/>
        </w:rPr>
        <w:t xml:space="preserve"> Ленинградской области»</w:t>
      </w:r>
    </w:p>
    <w:p w:rsidR="005862A8" w:rsidRPr="008D2CAA" w:rsidRDefault="005862A8" w:rsidP="008D2CAA">
      <w:pPr>
        <w:jc w:val="center"/>
        <w:rPr>
          <w:color w:val="000000" w:themeColor="text1"/>
        </w:rPr>
      </w:pPr>
    </w:p>
    <w:p w:rsidR="005862A8" w:rsidRPr="008D2CAA" w:rsidRDefault="00B46374" w:rsidP="008D2CAA">
      <w:pPr>
        <w:jc w:val="both"/>
        <w:rPr>
          <w:color w:val="000000" w:themeColor="text1"/>
        </w:rPr>
      </w:pPr>
      <w:r>
        <w:rPr>
          <w:color w:val="000000" w:themeColor="text1"/>
        </w:rPr>
        <w:t>30</w:t>
      </w:r>
      <w:r w:rsidR="00401FBA" w:rsidRPr="008D2CAA">
        <w:rPr>
          <w:color w:val="000000" w:themeColor="text1"/>
        </w:rPr>
        <w:t xml:space="preserve"> </w:t>
      </w:r>
      <w:r w:rsidR="00C94181">
        <w:rPr>
          <w:color w:val="000000" w:themeColor="text1"/>
        </w:rPr>
        <w:t>июня</w:t>
      </w:r>
      <w:r w:rsidR="00401FBA" w:rsidRPr="008D2CAA">
        <w:rPr>
          <w:color w:val="000000" w:themeColor="text1"/>
        </w:rPr>
        <w:t xml:space="preserve"> 20</w:t>
      </w:r>
      <w:r>
        <w:rPr>
          <w:color w:val="000000" w:themeColor="text1"/>
        </w:rPr>
        <w:t>23</w:t>
      </w:r>
      <w:r w:rsidR="00401FBA" w:rsidRPr="008D2CAA">
        <w:rPr>
          <w:color w:val="000000" w:themeColor="text1"/>
        </w:rPr>
        <w:t xml:space="preserve"> года</w:t>
      </w:r>
      <w:r w:rsidR="005862A8" w:rsidRPr="008D2CAA">
        <w:rPr>
          <w:color w:val="000000" w:themeColor="text1"/>
        </w:rPr>
        <w:t xml:space="preserve">                                                                                   </w:t>
      </w:r>
      <w:r w:rsidR="00401FBA" w:rsidRPr="008D2CAA">
        <w:rPr>
          <w:color w:val="000000" w:themeColor="text1"/>
        </w:rPr>
        <w:t xml:space="preserve">                   14.</w:t>
      </w:r>
      <w:r>
        <w:rPr>
          <w:color w:val="000000" w:themeColor="text1"/>
        </w:rPr>
        <w:t>00</w:t>
      </w:r>
      <w:r w:rsidR="00401FBA" w:rsidRPr="008D2CAA">
        <w:rPr>
          <w:color w:val="000000" w:themeColor="text1"/>
        </w:rPr>
        <w:t xml:space="preserve"> часов</w:t>
      </w:r>
    </w:p>
    <w:p w:rsidR="005862A8" w:rsidRPr="008D2CAA" w:rsidRDefault="005862A8" w:rsidP="008D2CAA">
      <w:pPr>
        <w:jc w:val="center"/>
        <w:rPr>
          <w:color w:val="000000" w:themeColor="text1"/>
        </w:rPr>
      </w:pPr>
    </w:p>
    <w:p w:rsidR="005862A8" w:rsidRPr="008D2CAA" w:rsidRDefault="005862A8" w:rsidP="008D2CAA">
      <w:pPr>
        <w:jc w:val="center"/>
        <w:rPr>
          <w:color w:val="000000" w:themeColor="text1"/>
        </w:rPr>
      </w:pPr>
      <w:r w:rsidRPr="008D2CAA">
        <w:rPr>
          <w:color w:val="000000" w:themeColor="text1"/>
        </w:rPr>
        <w:t>ПРЕДСЕДАТЕЛЬСТВОВАЛ</w:t>
      </w:r>
    </w:p>
    <w:p w:rsidR="00E0229D" w:rsidRPr="008D2CAA" w:rsidRDefault="005862A8" w:rsidP="008D2CAA">
      <w:pPr>
        <w:jc w:val="center"/>
        <w:rPr>
          <w:color w:val="000000" w:themeColor="text1"/>
        </w:rPr>
      </w:pPr>
      <w:r w:rsidRPr="008D2CAA">
        <w:rPr>
          <w:color w:val="000000" w:themeColor="text1"/>
        </w:rPr>
        <w:t xml:space="preserve">Глава </w:t>
      </w:r>
      <w:r w:rsidR="00B46374">
        <w:rPr>
          <w:color w:val="000000" w:themeColor="text1"/>
        </w:rPr>
        <w:t>А</w:t>
      </w:r>
      <w:r w:rsidRPr="008D2CAA">
        <w:rPr>
          <w:color w:val="000000" w:themeColor="text1"/>
        </w:rPr>
        <w:t xml:space="preserve">дминистрации муниципального образования </w:t>
      </w:r>
    </w:p>
    <w:p w:rsidR="00401FBA" w:rsidRPr="008D2CAA" w:rsidRDefault="005862A8" w:rsidP="008D2CAA">
      <w:pPr>
        <w:jc w:val="center"/>
        <w:rPr>
          <w:color w:val="000000" w:themeColor="text1"/>
        </w:rPr>
      </w:pPr>
      <w:r w:rsidRPr="008D2CAA">
        <w:rPr>
          <w:color w:val="000000" w:themeColor="text1"/>
        </w:rPr>
        <w:t>«</w:t>
      </w:r>
      <w:r w:rsidR="00401FBA" w:rsidRPr="008D2CAA">
        <w:rPr>
          <w:color w:val="000000" w:themeColor="text1"/>
        </w:rPr>
        <w:t>Важинское городское поселение Подпорожского муниципального района</w:t>
      </w:r>
      <w:r w:rsidR="002B4132" w:rsidRPr="008D2CAA">
        <w:rPr>
          <w:color w:val="000000" w:themeColor="text1"/>
        </w:rPr>
        <w:t>»</w:t>
      </w:r>
    </w:p>
    <w:p w:rsidR="005862A8" w:rsidRPr="008D2CAA" w:rsidRDefault="00401FBA" w:rsidP="008D2CAA">
      <w:pPr>
        <w:jc w:val="center"/>
        <w:rPr>
          <w:color w:val="000000" w:themeColor="text1"/>
        </w:rPr>
      </w:pPr>
      <w:r w:rsidRPr="008D2CAA">
        <w:rPr>
          <w:color w:val="000000" w:themeColor="text1"/>
        </w:rPr>
        <w:t>Ленинградской области</w:t>
      </w:r>
      <w:r w:rsidR="005862A8" w:rsidRPr="008D2CAA">
        <w:rPr>
          <w:color w:val="000000" w:themeColor="text1"/>
        </w:rPr>
        <w:t xml:space="preserve">» </w:t>
      </w:r>
      <w:r w:rsidR="00B46374">
        <w:rPr>
          <w:color w:val="000000" w:themeColor="text1"/>
        </w:rPr>
        <w:t>Р.А. Верещагин</w:t>
      </w:r>
    </w:p>
    <w:p w:rsidR="005862A8" w:rsidRPr="008D2CAA" w:rsidRDefault="005862A8" w:rsidP="008D2CAA">
      <w:pPr>
        <w:jc w:val="center"/>
        <w:rPr>
          <w:color w:val="000000" w:themeColor="text1"/>
        </w:rPr>
      </w:pPr>
    </w:p>
    <w:p w:rsidR="00401FBA" w:rsidRPr="00B46374" w:rsidRDefault="005862A8" w:rsidP="008D2CAA">
      <w:pPr>
        <w:ind w:firstLine="709"/>
        <w:jc w:val="both"/>
        <w:rPr>
          <w:b/>
          <w:color w:val="000000" w:themeColor="text1"/>
          <w:u w:val="single"/>
        </w:rPr>
      </w:pPr>
      <w:r w:rsidRPr="00B46374">
        <w:rPr>
          <w:b/>
          <w:color w:val="000000" w:themeColor="text1"/>
          <w:u w:val="single"/>
        </w:rPr>
        <w:t>На заседани</w:t>
      </w:r>
      <w:r w:rsidR="00401FBA" w:rsidRPr="00B46374">
        <w:rPr>
          <w:b/>
          <w:color w:val="000000" w:themeColor="text1"/>
          <w:u w:val="single"/>
        </w:rPr>
        <w:t>е п</w:t>
      </w:r>
      <w:r w:rsidR="001E0F9D" w:rsidRPr="00B46374">
        <w:rPr>
          <w:b/>
          <w:color w:val="000000" w:themeColor="text1"/>
          <w:u w:val="single"/>
        </w:rPr>
        <w:t>риглашены:</w:t>
      </w:r>
    </w:p>
    <w:p w:rsidR="00B46374" w:rsidRPr="008D2CAA" w:rsidRDefault="00B46374" w:rsidP="008D2CAA">
      <w:pPr>
        <w:ind w:firstLine="709"/>
        <w:jc w:val="both"/>
        <w:rPr>
          <w:color w:val="000000" w:themeColor="text1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3"/>
        <w:gridCol w:w="296"/>
        <w:gridCol w:w="5062"/>
      </w:tblGrid>
      <w:tr w:rsidR="00B46374" w:rsidRPr="00A270AE" w:rsidTr="00546A93">
        <w:tc>
          <w:tcPr>
            <w:tcW w:w="4213" w:type="dxa"/>
          </w:tcPr>
          <w:p w:rsidR="00B46374" w:rsidRPr="003D2D80" w:rsidRDefault="00B46374" w:rsidP="00546A93">
            <w:pPr>
              <w:rPr>
                <w:color w:val="000000"/>
              </w:rPr>
            </w:pPr>
            <w:r w:rsidRPr="003D2D80">
              <w:rPr>
                <w:color w:val="000000"/>
              </w:rPr>
              <w:t>КОЩЕЕВ Юрий Анатольевич</w:t>
            </w:r>
          </w:p>
        </w:tc>
        <w:tc>
          <w:tcPr>
            <w:tcW w:w="296" w:type="dxa"/>
          </w:tcPr>
          <w:p w:rsidR="00B46374" w:rsidRPr="003D2D80" w:rsidRDefault="00B46374" w:rsidP="00546A93">
            <w:pPr>
              <w:rPr>
                <w:color w:val="000000"/>
              </w:rPr>
            </w:pPr>
            <w:r w:rsidRPr="003D2D80">
              <w:rPr>
                <w:color w:val="000000"/>
              </w:rPr>
              <w:t>-</w:t>
            </w:r>
          </w:p>
        </w:tc>
        <w:tc>
          <w:tcPr>
            <w:tcW w:w="5062" w:type="dxa"/>
          </w:tcPr>
          <w:p w:rsidR="00B46374" w:rsidRPr="003D2D80" w:rsidRDefault="00B46374" w:rsidP="00546A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3D2D80">
              <w:rPr>
                <w:color w:val="000000"/>
              </w:rPr>
              <w:t>лава МО «</w:t>
            </w:r>
            <w:proofErr w:type="spellStart"/>
            <w:r w:rsidRPr="003D2D80">
              <w:rPr>
                <w:color w:val="000000"/>
              </w:rPr>
              <w:t>Важинское</w:t>
            </w:r>
            <w:proofErr w:type="spellEnd"/>
            <w:r w:rsidRPr="003D2D80">
              <w:rPr>
                <w:color w:val="000000"/>
              </w:rPr>
              <w:t xml:space="preserve"> городское поселение»</w:t>
            </w:r>
          </w:p>
          <w:p w:rsidR="00B46374" w:rsidRPr="00A270AE" w:rsidRDefault="00B46374" w:rsidP="00546A93">
            <w:pPr>
              <w:rPr>
                <w:color w:val="000000"/>
                <w:sz w:val="20"/>
              </w:rPr>
            </w:pPr>
          </w:p>
        </w:tc>
      </w:tr>
      <w:tr w:rsidR="00B46374" w:rsidRPr="00A270AE" w:rsidTr="00546A93">
        <w:tc>
          <w:tcPr>
            <w:tcW w:w="4213" w:type="dxa"/>
          </w:tcPr>
          <w:p w:rsidR="00B46374" w:rsidRDefault="00B46374" w:rsidP="00546A93">
            <w:pPr>
              <w:rPr>
                <w:caps/>
                <w:color w:val="000000"/>
              </w:rPr>
            </w:pPr>
          </w:p>
          <w:p w:rsidR="00B46374" w:rsidRDefault="00B46374" w:rsidP="00546A93">
            <w:pPr>
              <w:rPr>
                <w:color w:val="000000"/>
                <w:u w:val="single"/>
              </w:rPr>
            </w:pPr>
            <w:r w:rsidRPr="003D2D80">
              <w:rPr>
                <w:caps/>
                <w:color w:val="000000"/>
              </w:rPr>
              <w:t xml:space="preserve">КОНОВАЛОВ </w:t>
            </w:r>
            <w:r w:rsidRPr="003D2D80">
              <w:rPr>
                <w:color w:val="000000"/>
              </w:rPr>
              <w:t>Федор Борисович</w:t>
            </w:r>
          </w:p>
          <w:p w:rsidR="00B46374" w:rsidRPr="004E0E1A" w:rsidRDefault="00B46374" w:rsidP="00546A93"/>
          <w:p w:rsidR="00B46374" w:rsidRDefault="00B46374" w:rsidP="00546A93"/>
          <w:p w:rsidR="00B46374" w:rsidRDefault="00B46374" w:rsidP="00546A93">
            <w:pPr>
              <w:tabs>
                <w:tab w:val="left" w:pos="915"/>
              </w:tabs>
            </w:pPr>
          </w:p>
          <w:p w:rsidR="00B46374" w:rsidRPr="004E0E1A" w:rsidRDefault="00B46374" w:rsidP="00546A93">
            <w:pPr>
              <w:tabs>
                <w:tab w:val="left" w:pos="915"/>
              </w:tabs>
            </w:pPr>
            <w:r>
              <w:t>ТИТОВА Нина Петровна</w:t>
            </w:r>
          </w:p>
        </w:tc>
        <w:tc>
          <w:tcPr>
            <w:tcW w:w="296" w:type="dxa"/>
          </w:tcPr>
          <w:p w:rsidR="00B46374" w:rsidRDefault="00B46374" w:rsidP="00546A93">
            <w:pPr>
              <w:rPr>
                <w:color w:val="000000"/>
              </w:rPr>
            </w:pPr>
          </w:p>
          <w:p w:rsidR="00B46374" w:rsidRDefault="00B46374" w:rsidP="00546A93">
            <w:pPr>
              <w:rPr>
                <w:color w:val="000000"/>
              </w:rPr>
            </w:pPr>
            <w:r w:rsidRPr="003D2D80">
              <w:rPr>
                <w:color w:val="000000"/>
              </w:rPr>
              <w:t>-</w:t>
            </w:r>
          </w:p>
          <w:p w:rsidR="00B46374" w:rsidRPr="004E0E1A" w:rsidRDefault="00B46374" w:rsidP="00546A93"/>
          <w:p w:rsidR="00B46374" w:rsidRDefault="00B46374" w:rsidP="00546A93"/>
          <w:p w:rsidR="00B46374" w:rsidRDefault="00B46374" w:rsidP="00546A93">
            <w:pPr>
              <w:rPr>
                <w:color w:val="000000"/>
              </w:rPr>
            </w:pPr>
          </w:p>
          <w:p w:rsidR="00B46374" w:rsidRPr="004E0E1A" w:rsidRDefault="00B46374" w:rsidP="00546A93">
            <w:r w:rsidRPr="003D2D80">
              <w:rPr>
                <w:color w:val="000000"/>
              </w:rPr>
              <w:t>-</w:t>
            </w:r>
          </w:p>
        </w:tc>
        <w:tc>
          <w:tcPr>
            <w:tcW w:w="5062" w:type="dxa"/>
          </w:tcPr>
          <w:p w:rsidR="00B46374" w:rsidRDefault="00B46374" w:rsidP="00546A93">
            <w:pPr>
              <w:rPr>
                <w:color w:val="000000"/>
              </w:rPr>
            </w:pPr>
          </w:p>
          <w:p w:rsidR="00B46374" w:rsidRPr="003D2D80" w:rsidRDefault="00B46374" w:rsidP="00546A93">
            <w:pPr>
              <w:rPr>
                <w:color w:val="000000"/>
              </w:rPr>
            </w:pPr>
            <w:r w:rsidRPr="003D2D80">
              <w:rPr>
                <w:color w:val="000000"/>
              </w:rPr>
              <w:t xml:space="preserve">участковый уполномоченный полиции ОМВД РФ по </w:t>
            </w:r>
            <w:proofErr w:type="spellStart"/>
            <w:r w:rsidRPr="003D2D80">
              <w:rPr>
                <w:color w:val="000000"/>
              </w:rPr>
              <w:t>Подпорожскому</w:t>
            </w:r>
            <w:proofErr w:type="spellEnd"/>
            <w:r w:rsidRPr="003D2D80">
              <w:rPr>
                <w:color w:val="000000"/>
              </w:rPr>
              <w:t xml:space="preserve"> району Ленинградской области</w:t>
            </w:r>
          </w:p>
          <w:p w:rsidR="00B46374" w:rsidRDefault="00B46374" w:rsidP="00546A93">
            <w:pPr>
              <w:rPr>
                <w:color w:val="000000"/>
                <w:sz w:val="20"/>
              </w:rPr>
            </w:pPr>
          </w:p>
          <w:p w:rsidR="00B46374" w:rsidRPr="004E0E1A" w:rsidRDefault="00B46374" w:rsidP="00546A93">
            <w:pPr>
              <w:jc w:val="both"/>
              <w:rPr>
                <w:color w:val="000000"/>
              </w:rPr>
            </w:pPr>
            <w:r w:rsidRPr="004E0E1A">
              <w:rPr>
                <w:color w:val="000000"/>
              </w:rPr>
              <w:t xml:space="preserve">заведующая </w:t>
            </w:r>
            <w:proofErr w:type="spellStart"/>
            <w:r>
              <w:rPr>
                <w:color w:val="000000"/>
              </w:rPr>
              <w:t>В</w:t>
            </w:r>
            <w:r w:rsidRPr="004E0E1A">
              <w:rPr>
                <w:color w:val="000000"/>
              </w:rPr>
              <w:t>ажинской</w:t>
            </w:r>
            <w:proofErr w:type="spellEnd"/>
            <w:r w:rsidRPr="004E0E1A">
              <w:rPr>
                <w:color w:val="000000"/>
              </w:rPr>
              <w:t xml:space="preserve"> врачебной амбулаторией ГБУЗ ЛО </w:t>
            </w:r>
            <w:r>
              <w:rPr>
                <w:color w:val="000000"/>
              </w:rPr>
              <w:t>«</w:t>
            </w:r>
            <w:proofErr w:type="spellStart"/>
            <w:r w:rsidRPr="004E0E1A">
              <w:rPr>
                <w:color w:val="000000"/>
              </w:rPr>
              <w:t>Подпорожская</w:t>
            </w:r>
            <w:proofErr w:type="spellEnd"/>
            <w:r w:rsidRPr="004E0E1A">
              <w:rPr>
                <w:color w:val="000000"/>
              </w:rPr>
              <w:t xml:space="preserve"> МБ</w:t>
            </w:r>
            <w:r>
              <w:rPr>
                <w:color w:val="000000"/>
              </w:rPr>
              <w:t>»</w:t>
            </w:r>
          </w:p>
          <w:p w:rsidR="00B46374" w:rsidRPr="00A270AE" w:rsidRDefault="00B46374" w:rsidP="00546A93">
            <w:pPr>
              <w:rPr>
                <w:color w:val="000000"/>
                <w:sz w:val="20"/>
              </w:rPr>
            </w:pPr>
          </w:p>
        </w:tc>
      </w:tr>
      <w:tr w:rsidR="00B46374" w:rsidRPr="009653E8" w:rsidTr="00546A93">
        <w:tc>
          <w:tcPr>
            <w:tcW w:w="4213" w:type="dxa"/>
          </w:tcPr>
          <w:p w:rsidR="00B46374" w:rsidRPr="00934488" w:rsidRDefault="00B46374" w:rsidP="00546A93">
            <w:pPr>
              <w:rPr>
                <w:color w:val="000000"/>
              </w:rPr>
            </w:pPr>
          </w:p>
        </w:tc>
        <w:tc>
          <w:tcPr>
            <w:tcW w:w="296" w:type="dxa"/>
          </w:tcPr>
          <w:p w:rsidR="00B46374" w:rsidRPr="00934488" w:rsidRDefault="00B46374" w:rsidP="00546A93">
            <w:pPr>
              <w:rPr>
                <w:color w:val="000000"/>
              </w:rPr>
            </w:pPr>
          </w:p>
        </w:tc>
        <w:tc>
          <w:tcPr>
            <w:tcW w:w="5062" w:type="dxa"/>
          </w:tcPr>
          <w:p w:rsidR="00B46374" w:rsidRPr="009653E8" w:rsidRDefault="00B46374" w:rsidP="00546A93">
            <w:pPr>
              <w:rPr>
                <w:color w:val="000000"/>
                <w:sz w:val="20"/>
              </w:rPr>
            </w:pPr>
          </w:p>
        </w:tc>
      </w:tr>
      <w:tr w:rsidR="00B46374" w:rsidRPr="00A270AE" w:rsidTr="00546A93">
        <w:tc>
          <w:tcPr>
            <w:tcW w:w="4213" w:type="dxa"/>
          </w:tcPr>
          <w:p w:rsidR="00B46374" w:rsidRDefault="00B46374" w:rsidP="00546A93">
            <w:r>
              <w:t>МОСКВИНА Ольга Валентиновна</w:t>
            </w:r>
          </w:p>
          <w:p w:rsidR="00B46374" w:rsidRDefault="00B46374" w:rsidP="00546A93"/>
          <w:p w:rsidR="00B46374" w:rsidRDefault="00B46374" w:rsidP="00546A93"/>
          <w:p w:rsidR="00B46374" w:rsidRPr="009653E8" w:rsidRDefault="00B46374" w:rsidP="00546A93">
            <w:pPr>
              <w:rPr>
                <w:color w:val="000000"/>
                <w:u w:val="single"/>
              </w:rPr>
            </w:pPr>
            <w:r>
              <w:t>САВАТЬЕВА Тамара Ивановна</w:t>
            </w:r>
          </w:p>
        </w:tc>
        <w:tc>
          <w:tcPr>
            <w:tcW w:w="296" w:type="dxa"/>
          </w:tcPr>
          <w:p w:rsidR="00B46374" w:rsidRDefault="00B46374" w:rsidP="00546A93">
            <w:pPr>
              <w:rPr>
                <w:color w:val="000000"/>
              </w:rPr>
            </w:pPr>
            <w:r w:rsidRPr="009653E8">
              <w:rPr>
                <w:color w:val="000000"/>
              </w:rPr>
              <w:t>-</w:t>
            </w:r>
          </w:p>
          <w:p w:rsidR="00B46374" w:rsidRDefault="00B46374" w:rsidP="00546A93">
            <w:pPr>
              <w:rPr>
                <w:color w:val="000000"/>
              </w:rPr>
            </w:pPr>
          </w:p>
          <w:p w:rsidR="00B46374" w:rsidRDefault="00B46374" w:rsidP="00546A93">
            <w:pPr>
              <w:rPr>
                <w:color w:val="000000"/>
              </w:rPr>
            </w:pPr>
          </w:p>
          <w:p w:rsidR="00B46374" w:rsidRPr="009653E8" w:rsidRDefault="00B46374" w:rsidP="00546A93">
            <w:pPr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</w:p>
        </w:tc>
        <w:tc>
          <w:tcPr>
            <w:tcW w:w="5062" w:type="dxa"/>
          </w:tcPr>
          <w:p w:rsidR="00B46374" w:rsidRDefault="00B46374" w:rsidP="00546A93">
            <w:pPr>
              <w:jc w:val="both"/>
            </w:pPr>
            <w:r>
              <w:t>директор МБОУ «</w:t>
            </w:r>
            <w:proofErr w:type="spellStart"/>
            <w:r>
              <w:t>Важинский</w:t>
            </w:r>
            <w:proofErr w:type="spellEnd"/>
            <w:r>
              <w:t xml:space="preserve"> образовательный центр»</w:t>
            </w:r>
          </w:p>
          <w:p w:rsidR="00B46374" w:rsidRDefault="00B46374" w:rsidP="00546A93">
            <w:pPr>
              <w:jc w:val="both"/>
            </w:pPr>
          </w:p>
          <w:p w:rsidR="00B46374" w:rsidRDefault="00B46374" w:rsidP="00546A93">
            <w:pPr>
              <w:jc w:val="both"/>
            </w:pPr>
            <w:r>
              <w:t>директор МБУК «</w:t>
            </w:r>
            <w:proofErr w:type="spellStart"/>
            <w:r>
              <w:t>Важинское</w:t>
            </w:r>
            <w:proofErr w:type="spellEnd"/>
            <w:r>
              <w:t xml:space="preserve"> клубное объединение»</w:t>
            </w:r>
          </w:p>
          <w:p w:rsidR="00B46374" w:rsidRPr="00A270AE" w:rsidRDefault="00B46374" w:rsidP="00546A93">
            <w:pPr>
              <w:jc w:val="both"/>
              <w:rPr>
                <w:color w:val="000000"/>
                <w:sz w:val="20"/>
              </w:rPr>
            </w:pPr>
          </w:p>
        </w:tc>
      </w:tr>
      <w:tr w:rsidR="00B46374" w:rsidRPr="00A270AE" w:rsidTr="00546A93">
        <w:tc>
          <w:tcPr>
            <w:tcW w:w="4213" w:type="dxa"/>
          </w:tcPr>
          <w:p w:rsidR="00B46374" w:rsidRDefault="00B46374" w:rsidP="00546A93">
            <w:pPr>
              <w:rPr>
                <w:caps/>
                <w:color w:val="000000"/>
              </w:rPr>
            </w:pPr>
          </w:p>
          <w:p w:rsidR="00B46374" w:rsidRPr="003D2D80" w:rsidRDefault="00B46374" w:rsidP="00546A93">
            <w:pPr>
              <w:rPr>
                <w:color w:val="000000"/>
                <w:u w:val="single"/>
              </w:rPr>
            </w:pPr>
            <w:r w:rsidRPr="003D2D80">
              <w:rPr>
                <w:caps/>
                <w:color w:val="000000"/>
              </w:rPr>
              <w:t xml:space="preserve">ЛЕВИНА </w:t>
            </w:r>
            <w:r w:rsidRPr="003D2D80">
              <w:rPr>
                <w:color w:val="000000"/>
              </w:rPr>
              <w:t>Ирина Юрьевна</w:t>
            </w:r>
          </w:p>
        </w:tc>
        <w:tc>
          <w:tcPr>
            <w:tcW w:w="296" w:type="dxa"/>
          </w:tcPr>
          <w:p w:rsidR="00B46374" w:rsidRDefault="00B46374" w:rsidP="00546A93">
            <w:pPr>
              <w:rPr>
                <w:color w:val="000000"/>
              </w:rPr>
            </w:pPr>
          </w:p>
          <w:p w:rsidR="00B46374" w:rsidRPr="003D2D80" w:rsidRDefault="00B46374" w:rsidP="00546A93">
            <w:pPr>
              <w:rPr>
                <w:color w:val="000000"/>
              </w:rPr>
            </w:pPr>
            <w:r w:rsidRPr="003D2D80">
              <w:rPr>
                <w:color w:val="000000"/>
              </w:rPr>
              <w:t>-</w:t>
            </w:r>
          </w:p>
        </w:tc>
        <w:tc>
          <w:tcPr>
            <w:tcW w:w="5062" w:type="dxa"/>
          </w:tcPr>
          <w:p w:rsidR="00B46374" w:rsidRDefault="00B46374" w:rsidP="00546A93">
            <w:pPr>
              <w:jc w:val="both"/>
              <w:rPr>
                <w:color w:val="000000"/>
              </w:rPr>
            </w:pPr>
          </w:p>
          <w:p w:rsidR="00B46374" w:rsidRPr="006E46FA" w:rsidRDefault="00B46374" w:rsidP="00546A93">
            <w:pPr>
              <w:jc w:val="both"/>
              <w:rPr>
                <w:color w:val="000000"/>
              </w:rPr>
            </w:pPr>
            <w:r w:rsidRPr="003D2D80">
              <w:rPr>
                <w:color w:val="000000"/>
              </w:rPr>
              <w:t>директор ООО «ВЖ</w:t>
            </w:r>
            <w:r>
              <w:rPr>
                <w:color w:val="000000"/>
              </w:rPr>
              <w:t>Х</w:t>
            </w:r>
            <w:r w:rsidRPr="003D2D80">
              <w:rPr>
                <w:color w:val="000000"/>
              </w:rPr>
              <w:t>»</w:t>
            </w:r>
          </w:p>
          <w:p w:rsidR="00B46374" w:rsidRPr="00A270AE" w:rsidRDefault="00B46374" w:rsidP="00546A93">
            <w:pPr>
              <w:jc w:val="both"/>
              <w:rPr>
                <w:color w:val="000000"/>
                <w:sz w:val="20"/>
              </w:rPr>
            </w:pPr>
          </w:p>
        </w:tc>
      </w:tr>
      <w:tr w:rsidR="00B46374" w:rsidRPr="00A270AE" w:rsidTr="00546A93">
        <w:tc>
          <w:tcPr>
            <w:tcW w:w="4213" w:type="dxa"/>
          </w:tcPr>
          <w:p w:rsidR="00B46374" w:rsidRDefault="00B46374" w:rsidP="00546A93"/>
          <w:p w:rsidR="00B46374" w:rsidRDefault="00B46374" w:rsidP="00546A93">
            <w:r>
              <w:t xml:space="preserve">ВОЙНОВ Сергей Александрович </w:t>
            </w:r>
          </w:p>
          <w:p w:rsidR="007036CC" w:rsidRDefault="007036CC" w:rsidP="00546A93"/>
          <w:p w:rsidR="007036CC" w:rsidRDefault="007036CC" w:rsidP="00546A93"/>
          <w:p w:rsidR="007036CC" w:rsidRDefault="007036CC" w:rsidP="00546A93"/>
          <w:p w:rsidR="007036CC" w:rsidRDefault="007036CC" w:rsidP="00546A93"/>
          <w:p w:rsidR="007036CC" w:rsidRDefault="007036CC" w:rsidP="00546A93">
            <w:r>
              <w:t>РОЖКОВА Элина Викторовна</w:t>
            </w:r>
          </w:p>
          <w:p w:rsidR="007036CC" w:rsidRDefault="007036CC" w:rsidP="00546A93"/>
          <w:p w:rsidR="007036CC" w:rsidRPr="003D2D80" w:rsidRDefault="007036CC" w:rsidP="00546A93">
            <w:pPr>
              <w:rPr>
                <w:caps/>
                <w:color w:val="000000"/>
              </w:rPr>
            </w:pPr>
          </w:p>
        </w:tc>
        <w:tc>
          <w:tcPr>
            <w:tcW w:w="296" w:type="dxa"/>
          </w:tcPr>
          <w:p w:rsidR="00B46374" w:rsidRDefault="00B46374" w:rsidP="00546A93">
            <w:pPr>
              <w:rPr>
                <w:color w:val="000000"/>
              </w:rPr>
            </w:pPr>
          </w:p>
          <w:p w:rsidR="007036CC" w:rsidRDefault="00B46374" w:rsidP="00546A9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7036CC" w:rsidRPr="007036CC" w:rsidRDefault="007036CC" w:rsidP="007036CC"/>
          <w:p w:rsidR="007036CC" w:rsidRPr="007036CC" w:rsidRDefault="007036CC" w:rsidP="007036CC"/>
          <w:p w:rsidR="007036CC" w:rsidRPr="007036CC" w:rsidRDefault="007036CC" w:rsidP="007036CC"/>
          <w:p w:rsidR="007036CC" w:rsidRDefault="007036CC" w:rsidP="007036CC"/>
          <w:p w:rsidR="00B46374" w:rsidRPr="007036CC" w:rsidRDefault="007036CC" w:rsidP="007036CC">
            <w:r>
              <w:t>-</w:t>
            </w:r>
          </w:p>
        </w:tc>
        <w:tc>
          <w:tcPr>
            <w:tcW w:w="5062" w:type="dxa"/>
          </w:tcPr>
          <w:p w:rsidR="00B46374" w:rsidRDefault="00B46374" w:rsidP="00546A93"/>
          <w:p w:rsidR="00B46374" w:rsidRDefault="00B46374" w:rsidP="00546A93">
            <w:pPr>
              <w:jc w:val="both"/>
            </w:pPr>
            <w:r w:rsidRPr="00A13F60">
              <w:t>начальник отдела надзорной деятельности и профилакти</w:t>
            </w:r>
            <w:r>
              <w:t>ческой работы</w:t>
            </w:r>
            <w:r w:rsidRPr="00A13F60">
              <w:t xml:space="preserve"> </w:t>
            </w:r>
            <w:proofErr w:type="spellStart"/>
            <w:r w:rsidRPr="00A13F60">
              <w:t>Подпорожского</w:t>
            </w:r>
            <w:proofErr w:type="spellEnd"/>
            <w:r w:rsidRPr="00A13F60">
              <w:t xml:space="preserve"> района </w:t>
            </w:r>
          </w:p>
          <w:p w:rsidR="007036CC" w:rsidRDefault="007036CC" w:rsidP="00546A93">
            <w:pPr>
              <w:rPr>
                <w:color w:val="000000"/>
                <w:sz w:val="20"/>
              </w:rPr>
            </w:pPr>
          </w:p>
          <w:p w:rsidR="007036CC" w:rsidRDefault="007036CC" w:rsidP="007036CC">
            <w:pPr>
              <w:rPr>
                <w:sz w:val="20"/>
              </w:rPr>
            </w:pPr>
          </w:p>
          <w:p w:rsidR="007036CC" w:rsidRPr="007036CC" w:rsidRDefault="007036CC" w:rsidP="007036CC">
            <w:r>
              <w:t>м</w:t>
            </w:r>
            <w:r w:rsidRPr="007036CC">
              <w:t xml:space="preserve">астер </w:t>
            </w:r>
            <w:proofErr w:type="spellStart"/>
            <w:r w:rsidRPr="007036CC">
              <w:t>Важинского</w:t>
            </w:r>
            <w:proofErr w:type="spellEnd"/>
            <w:r w:rsidRPr="007036CC">
              <w:t xml:space="preserve"> участка ГУП «</w:t>
            </w:r>
            <w:proofErr w:type="spellStart"/>
            <w:r w:rsidRPr="007036CC">
              <w:t>Леноблводоканал</w:t>
            </w:r>
            <w:proofErr w:type="spellEnd"/>
            <w:r w:rsidRPr="007036CC">
              <w:t>»</w:t>
            </w:r>
          </w:p>
          <w:p w:rsidR="00B46374" w:rsidRPr="007036CC" w:rsidRDefault="00B46374" w:rsidP="007036CC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:rsidR="00AC62CB" w:rsidRPr="00B46374" w:rsidRDefault="00AC62CB" w:rsidP="00AC62CB">
      <w:pPr>
        <w:ind w:firstLine="709"/>
        <w:jc w:val="both"/>
        <w:rPr>
          <w:b/>
          <w:color w:val="000000" w:themeColor="text1"/>
          <w:u w:val="single"/>
        </w:rPr>
      </w:pPr>
      <w:r w:rsidRPr="00B46374">
        <w:rPr>
          <w:b/>
          <w:color w:val="000000" w:themeColor="text1"/>
          <w:u w:val="single"/>
        </w:rPr>
        <w:t>На заседании присутствовали:</w:t>
      </w:r>
    </w:p>
    <w:p w:rsidR="00B46374" w:rsidRPr="008D2CAA" w:rsidRDefault="00B46374" w:rsidP="00AC62CB">
      <w:pPr>
        <w:ind w:firstLine="709"/>
        <w:jc w:val="both"/>
        <w:rPr>
          <w:color w:val="000000" w:themeColor="text1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3"/>
        <w:gridCol w:w="296"/>
        <w:gridCol w:w="5062"/>
      </w:tblGrid>
      <w:tr w:rsidR="00B46374" w:rsidRPr="00A270AE" w:rsidTr="00546A93">
        <w:tc>
          <w:tcPr>
            <w:tcW w:w="4213" w:type="dxa"/>
          </w:tcPr>
          <w:p w:rsidR="00B46374" w:rsidRPr="003D2D80" w:rsidRDefault="00B46374" w:rsidP="00546A93">
            <w:pPr>
              <w:rPr>
                <w:color w:val="000000"/>
              </w:rPr>
            </w:pPr>
            <w:r w:rsidRPr="003D2D80">
              <w:rPr>
                <w:color w:val="000000"/>
              </w:rPr>
              <w:t>КОЩЕЕВ Юрий Анатольевич</w:t>
            </w:r>
          </w:p>
        </w:tc>
        <w:tc>
          <w:tcPr>
            <w:tcW w:w="296" w:type="dxa"/>
          </w:tcPr>
          <w:p w:rsidR="00B46374" w:rsidRPr="003D2D80" w:rsidRDefault="00B46374" w:rsidP="00546A93">
            <w:pPr>
              <w:rPr>
                <w:color w:val="000000"/>
              </w:rPr>
            </w:pPr>
            <w:r w:rsidRPr="003D2D80">
              <w:rPr>
                <w:color w:val="000000"/>
              </w:rPr>
              <w:t>-</w:t>
            </w:r>
          </w:p>
        </w:tc>
        <w:tc>
          <w:tcPr>
            <w:tcW w:w="5062" w:type="dxa"/>
          </w:tcPr>
          <w:p w:rsidR="00B46374" w:rsidRPr="003D2D80" w:rsidRDefault="00B46374" w:rsidP="00546A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3D2D80">
              <w:rPr>
                <w:color w:val="000000"/>
              </w:rPr>
              <w:t>лава МО «</w:t>
            </w:r>
            <w:proofErr w:type="spellStart"/>
            <w:r w:rsidRPr="003D2D80">
              <w:rPr>
                <w:color w:val="000000"/>
              </w:rPr>
              <w:t>Важинское</w:t>
            </w:r>
            <w:proofErr w:type="spellEnd"/>
            <w:r w:rsidRPr="003D2D80">
              <w:rPr>
                <w:color w:val="000000"/>
              </w:rPr>
              <w:t xml:space="preserve"> городское поселение»</w:t>
            </w:r>
          </w:p>
          <w:p w:rsidR="00B46374" w:rsidRPr="00A270AE" w:rsidRDefault="00B46374" w:rsidP="00546A93">
            <w:pPr>
              <w:rPr>
                <w:color w:val="000000"/>
                <w:sz w:val="20"/>
              </w:rPr>
            </w:pPr>
          </w:p>
        </w:tc>
      </w:tr>
      <w:tr w:rsidR="00B46374" w:rsidRPr="00A270AE" w:rsidTr="00546A93">
        <w:tc>
          <w:tcPr>
            <w:tcW w:w="4213" w:type="dxa"/>
          </w:tcPr>
          <w:p w:rsidR="00B46374" w:rsidRDefault="00B46374" w:rsidP="00546A93">
            <w:pPr>
              <w:rPr>
                <w:caps/>
                <w:color w:val="000000"/>
              </w:rPr>
            </w:pPr>
          </w:p>
          <w:p w:rsidR="00B46374" w:rsidRDefault="00B46374" w:rsidP="00546A93">
            <w:pPr>
              <w:rPr>
                <w:color w:val="000000"/>
                <w:u w:val="single"/>
              </w:rPr>
            </w:pPr>
            <w:r w:rsidRPr="003D2D80">
              <w:rPr>
                <w:caps/>
                <w:color w:val="000000"/>
              </w:rPr>
              <w:t xml:space="preserve">КОНОВАЛОВ </w:t>
            </w:r>
            <w:r w:rsidRPr="003D2D80">
              <w:rPr>
                <w:color w:val="000000"/>
              </w:rPr>
              <w:t>Федор Борисович</w:t>
            </w:r>
          </w:p>
          <w:p w:rsidR="00B46374" w:rsidRPr="004E0E1A" w:rsidRDefault="00B46374" w:rsidP="00546A93"/>
          <w:p w:rsidR="00B46374" w:rsidRDefault="00B46374" w:rsidP="00546A93"/>
          <w:p w:rsidR="00B46374" w:rsidRDefault="00B46374" w:rsidP="00546A93">
            <w:pPr>
              <w:tabs>
                <w:tab w:val="left" w:pos="915"/>
              </w:tabs>
            </w:pPr>
          </w:p>
          <w:p w:rsidR="00B46374" w:rsidRPr="004E0E1A" w:rsidRDefault="00B46374" w:rsidP="00546A93">
            <w:pPr>
              <w:tabs>
                <w:tab w:val="left" w:pos="915"/>
              </w:tabs>
            </w:pPr>
            <w:r>
              <w:t>ТИТОВА Нина Петровна</w:t>
            </w:r>
          </w:p>
        </w:tc>
        <w:tc>
          <w:tcPr>
            <w:tcW w:w="296" w:type="dxa"/>
          </w:tcPr>
          <w:p w:rsidR="00B46374" w:rsidRDefault="00B46374" w:rsidP="00546A93">
            <w:pPr>
              <w:rPr>
                <w:color w:val="000000"/>
              </w:rPr>
            </w:pPr>
          </w:p>
          <w:p w:rsidR="00B46374" w:rsidRDefault="00B46374" w:rsidP="00546A93">
            <w:pPr>
              <w:rPr>
                <w:color w:val="000000"/>
              </w:rPr>
            </w:pPr>
            <w:r w:rsidRPr="003D2D80">
              <w:rPr>
                <w:color w:val="000000"/>
              </w:rPr>
              <w:t>-</w:t>
            </w:r>
          </w:p>
          <w:p w:rsidR="00B46374" w:rsidRPr="004E0E1A" w:rsidRDefault="00B46374" w:rsidP="00546A93"/>
          <w:p w:rsidR="00B46374" w:rsidRDefault="00B46374" w:rsidP="00546A93"/>
          <w:p w:rsidR="00B46374" w:rsidRDefault="00B46374" w:rsidP="00546A93">
            <w:pPr>
              <w:rPr>
                <w:color w:val="000000"/>
              </w:rPr>
            </w:pPr>
          </w:p>
          <w:p w:rsidR="00B46374" w:rsidRPr="004E0E1A" w:rsidRDefault="00B46374" w:rsidP="00546A93">
            <w:r w:rsidRPr="003D2D80">
              <w:rPr>
                <w:color w:val="000000"/>
              </w:rPr>
              <w:t>-</w:t>
            </w:r>
          </w:p>
        </w:tc>
        <w:tc>
          <w:tcPr>
            <w:tcW w:w="5062" w:type="dxa"/>
          </w:tcPr>
          <w:p w:rsidR="00B46374" w:rsidRDefault="00B46374" w:rsidP="00546A93">
            <w:pPr>
              <w:rPr>
                <w:color w:val="000000"/>
              </w:rPr>
            </w:pPr>
          </w:p>
          <w:p w:rsidR="00B46374" w:rsidRPr="003D2D80" w:rsidRDefault="00B46374" w:rsidP="00546A93">
            <w:pPr>
              <w:rPr>
                <w:color w:val="000000"/>
              </w:rPr>
            </w:pPr>
            <w:r w:rsidRPr="003D2D80">
              <w:rPr>
                <w:color w:val="000000"/>
              </w:rPr>
              <w:t xml:space="preserve">участковый уполномоченный полиции ОМВД РФ по </w:t>
            </w:r>
            <w:proofErr w:type="spellStart"/>
            <w:r w:rsidRPr="003D2D80">
              <w:rPr>
                <w:color w:val="000000"/>
              </w:rPr>
              <w:t>Подпорожскому</w:t>
            </w:r>
            <w:proofErr w:type="spellEnd"/>
            <w:r w:rsidRPr="003D2D80">
              <w:rPr>
                <w:color w:val="000000"/>
              </w:rPr>
              <w:t xml:space="preserve"> району Ленинградской области</w:t>
            </w:r>
          </w:p>
          <w:p w:rsidR="00B46374" w:rsidRDefault="00B46374" w:rsidP="00546A93">
            <w:pPr>
              <w:rPr>
                <w:color w:val="000000"/>
                <w:sz w:val="20"/>
              </w:rPr>
            </w:pPr>
          </w:p>
          <w:p w:rsidR="00B46374" w:rsidRPr="004E0E1A" w:rsidRDefault="00B46374" w:rsidP="00546A93">
            <w:pPr>
              <w:jc w:val="both"/>
              <w:rPr>
                <w:color w:val="000000"/>
              </w:rPr>
            </w:pPr>
            <w:r w:rsidRPr="004E0E1A">
              <w:rPr>
                <w:color w:val="000000"/>
              </w:rPr>
              <w:t xml:space="preserve">заведующая </w:t>
            </w:r>
            <w:proofErr w:type="spellStart"/>
            <w:r>
              <w:rPr>
                <w:color w:val="000000"/>
              </w:rPr>
              <w:t>В</w:t>
            </w:r>
            <w:r w:rsidRPr="004E0E1A">
              <w:rPr>
                <w:color w:val="000000"/>
              </w:rPr>
              <w:t>ажинской</w:t>
            </w:r>
            <w:proofErr w:type="spellEnd"/>
            <w:r w:rsidRPr="004E0E1A">
              <w:rPr>
                <w:color w:val="000000"/>
              </w:rPr>
              <w:t xml:space="preserve"> врачебной </w:t>
            </w:r>
            <w:r w:rsidRPr="004E0E1A">
              <w:rPr>
                <w:color w:val="000000"/>
              </w:rPr>
              <w:lastRenderedPageBreak/>
              <w:t xml:space="preserve">амбулаторией ГБУЗ ЛО </w:t>
            </w:r>
            <w:r>
              <w:rPr>
                <w:color w:val="000000"/>
              </w:rPr>
              <w:t>«</w:t>
            </w:r>
            <w:proofErr w:type="spellStart"/>
            <w:r w:rsidRPr="004E0E1A">
              <w:rPr>
                <w:color w:val="000000"/>
              </w:rPr>
              <w:t>Подпорожская</w:t>
            </w:r>
            <w:proofErr w:type="spellEnd"/>
            <w:r w:rsidRPr="004E0E1A">
              <w:rPr>
                <w:color w:val="000000"/>
              </w:rPr>
              <w:t xml:space="preserve"> МБ</w:t>
            </w:r>
            <w:r>
              <w:rPr>
                <w:color w:val="000000"/>
              </w:rPr>
              <w:t>»</w:t>
            </w:r>
          </w:p>
          <w:p w:rsidR="00B46374" w:rsidRPr="00A270AE" w:rsidRDefault="00B46374" w:rsidP="00546A93">
            <w:pPr>
              <w:rPr>
                <w:color w:val="000000"/>
                <w:sz w:val="20"/>
              </w:rPr>
            </w:pPr>
          </w:p>
        </w:tc>
      </w:tr>
      <w:tr w:rsidR="00B46374" w:rsidRPr="009653E8" w:rsidTr="00546A93">
        <w:tc>
          <w:tcPr>
            <w:tcW w:w="4213" w:type="dxa"/>
          </w:tcPr>
          <w:p w:rsidR="00B46374" w:rsidRPr="00934488" w:rsidRDefault="00B46374" w:rsidP="00546A93">
            <w:pPr>
              <w:rPr>
                <w:color w:val="000000"/>
              </w:rPr>
            </w:pPr>
          </w:p>
        </w:tc>
        <w:tc>
          <w:tcPr>
            <w:tcW w:w="296" w:type="dxa"/>
          </w:tcPr>
          <w:p w:rsidR="00B46374" w:rsidRPr="00934488" w:rsidRDefault="00B46374" w:rsidP="00546A93">
            <w:pPr>
              <w:rPr>
                <w:color w:val="000000"/>
              </w:rPr>
            </w:pPr>
          </w:p>
        </w:tc>
        <w:tc>
          <w:tcPr>
            <w:tcW w:w="5062" w:type="dxa"/>
          </w:tcPr>
          <w:p w:rsidR="00B46374" w:rsidRPr="009653E8" w:rsidRDefault="00B46374" w:rsidP="00546A93">
            <w:pPr>
              <w:rPr>
                <w:color w:val="000000"/>
                <w:sz w:val="20"/>
              </w:rPr>
            </w:pPr>
          </w:p>
        </w:tc>
      </w:tr>
      <w:tr w:rsidR="00B46374" w:rsidRPr="00A270AE" w:rsidTr="00546A93">
        <w:tc>
          <w:tcPr>
            <w:tcW w:w="4213" w:type="dxa"/>
          </w:tcPr>
          <w:p w:rsidR="00B46374" w:rsidRDefault="00B46374" w:rsidP="00546A93">
            <w:r>
              <w:t>МОСКВИНА Ольга Валентиновна</w:t>
            </w:r>
          </w:p>
          <w:p w:rsidR="00B46374" w:rsidRDefault="00B46374" w:rsidP="00546A93"/>
          <w:p w:rsidR="00B46374" w:rsidRDefault="00B46374" w:rsidP="00546A93"/>
          <w:p w:rsidR="00B46374" w:rsidRPr="009653E8" w:rsidRDefault="00B46374" w:rsidP="00546A93">
            <w:pPr>
              <w:rPr>
                <w:color w:val="000000"/>
                <w:u w:val="single"/>
              </w:rPr>
            </w:pPr>
            <w:r>
              <w:t>САВАТЬЕВА Тамара Ивановна</w:t>
            </w:r>
          </w:p>
        </w:tc>
        <w:tc>
          <w:tcPr>
            <w:tcW w:w="296" w:type="dxa"/>
          </w:tcPr>
          <w:p w:rsidR="00B46374" w:rsidRDefault="00B46374" w:rsidP="00546A93">
            <w:pPr>
              <w:rPr>
                <w:color w:val="000000"/>
              </w:rPr>
            </w:pPr>
            <w:r w:rsidRPr="009653E8">
              <w:rPr>
                <w:color w:val="000000"/>
              </w:rPr>
              <w:t>-</w:t>
            </w:r>
          </w:p>
          <w:p w:rsidR="00B46374" w:rsidRDefault="00B46374" w:rsidP="00546A93">
            <w:pPr>
              <w:rPr>
                <w:color w:val="000000"/>
              </w:rPr>
            </w:pPr>
          </w:p>
          <w:p w:rsidR="00B46374" w:rsidRDefault="00B46374" w:rsidP="00546A93">
            <w:pPr>
              <w:rPr>
                <w:color w:val="000000"/>
              </w:rPr>
            </w:pPr>
          </w:p>
          <w:p w:rsidR="00B46374" w:rsidRPr="009653E8" w:rsidRDefault="00B46374" w:rsidP="00546A93">
            <w:pPr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</w:p>
        </w:tc>
        <w:tc>
          <w:tcPr>
            <w:tcW w:w="5062" w:type="dxa"/>
          </w:tcPr>
          <w:p w:rsidR="00B46374" w:rsidRDefault="00B46374" w:rsidP="00546A93">
            <w:pPr>
              <w:jc w:val="both"/>
            </w:pPr>
            <w:r>
              <w:t>директор МБОУ «</w:t>
            </w:r>
            <w:proofErr w:type="spellStart"/>
            <w:r>
              <w:t>Важинский</w:t>
            </w:r>
            <w:proofErr w:type="spellEnd"/>
            <w:r>
              <w:t xml:space="preserve"> образовательный центр»</w:t>
            </w:r>
          </w:p>
          <w:p w:rsidR="00B46374" w:rsidRDefault="00B46374" w:rsidP="00546A93">
            <w:pPr>
              <w:jc w:val="both"/>
            </w:pPr>
          </w:p>
          <w:p w:rsidR="00B46374" w:rsidRDefault="00B46374" w:rsidP="00546A93">
            <w:pPr>
              <w:jc w:val="both"/>
            </w:pPr>
            <w:r>
              <w:t>директор МБУК «</w:t>
            </w:r>
            <w:proofErr w:type="spellStart"/>
            <w:r>
              <w:t>Важинское</w:t>
            </w:r>
            <w:proofErr w:type="spellEnd"/>
            <w:r>
              <w:t xml:space="preserve"> клубное объединение»</w:t>
            </w:r>
          </w:p>
          <w:p w:rsidR="00B46374" w:rsidRPr="00A270AE" w:rsidRDefault="00B46374" w:rsidP="00546A93">
            <w:pPr>
              <w:jc w:val="both"/>
              <w:rPr>
                <w:color w:val="000000"/>
                <w:sz w:val="20"/>
              </w:rPr>
            </w:pPr>
          </w:p>
        </w:tc>
      </w:tr>
      <w:tr w:rsidR="00B46374" w:rsidRPr="00A270AE" w:rsidTr="00546A93">
        <w:tc>
          <w:tcPr>
            <w:tcW w:w="4213" w:type="dxa"/>
          </w:tcPr>
          <w:p w:rsidR="00B46374" w:rsidRDefault="00B46374" w:rsidP="00546A93">
            <w:pPr>
              <w:rPr>
                <w:caps/>
                <w:color w:val="000000"/>
              </w:rPr>
            </w:pPr>
          </w:p>
          <w:p w:rsidR="00B46374" w:rsidRPr="003D2D80" w:rsidRDefault="00B46374" w:rsidP="00546A93">
            <w:pPr>
              <w:rPr>
                <w:color w:val="000000"/>
                <w:u w:val="single"/>
              </w:rPr>
            </w:pPr>
            <w:r w:rsidRPr="003D2D80">
              <w:rPr>
                <w:caps/>
                <w:color w:val="000000"/>
              </w:rPr>
              <w:t xml:space="preserve">ЛЕВИНА </w:t>
            </w:r>
            <w:r w:rsidRPr="003D2D80">
              <w:rPr>
                <w:color w:val="000000"/>
              </w:rPr>
              <w:t>Ирина Юрьевна</w:t>
            </w:r>
          </w:p>
        </w:tc>
        <w:tc>
          <w:tcPr>
            <w:tcW w:w="296" w:type="dxa"/>
          </w:tcPr>
          <w:p w:rsidR="00B46374" w:rsidRDefault="00B46374" w:rsidP="00546A93">
            <w:pPr>
              <w:rPr>
                <w:color w:val="000000"/>
              </w:rPr>
            </w:pPr>
          </w:p>
          <w:p w:rsidR="00B46374" w:rsidRPr="003D2D80" w:rsidRDefault="00B46374" w:rsidP="00546A93">
            <w:pPr>
              <w:rPr>
                <w:color w:val="000000"/>
              </w:rPr>
            </w:pPr>
            <w:r w:rsidRPr="003D2D80">
              <w:rPr>
                <w:color w:val="000000"/>
              </w:rPr>
              <w:t>-</w:t>
            </w:r>
          </w:p>
        </w:tc>
        <w:tc>
          <w:tcPr>
            <w:tcW w:w="5062" w:type="dxa"/>
          </w:tcPr>
          <w:p w:rsidR="00B46374" w:rsidRDefault="00B46374" w:rsidP="00546A93">
            <w:pPr>
              <w:jc w:val="both"/>
              <w:rPr>
                <w:color w:val="000000"/>
              </w:rPr>
            </w:pPr>
          </w:p>
          <w:p w:rsidR="00B46374" w:rsidRPr="006E46FA" w:rsidRDefault="00B46374" w:rsidP="00546A93">
            <w:pPr>
              <w:jc w:val="both"/>
              <w:rPr>
                <w:color w:val="000000"/>
              </w:rPr>
            </w:pPr>
            <w:r w:rsidRPr="003D2D80">
              <w:rPr>
                <w:color w:val="000000"/>
              </w:rPr>
              <w:t>директор ООО «ВЖ</w:t>
            </w:r>
            <w:r>
              <w:rPr>
                <w:color w:val="000000"/>
              </w:rPr>
              <w:t>Х</w:t>
            </w:r>
            <w:r w:rsidRPr="003D2D80">
              <w:rPr>
                <w:color w:val="000000"/>
              </w:rPr>
              <w:t>»</w:t>
            </w:r>
          </w:p>
          <w:p w:rsidR="00B46374" w:rsidRPr="00A270AE" w:rsidRDefault="00B46374" w:rsidP="00546A93">
            <w:pPr>
              <w:jc w:val="both"/>
              <w:rPr>
                <w:color w:val="000000"/>
                <w:sz w:val="20"/>
              </w:rPr>
            </w:pPr>
          </w:p>
        </w:tc>
      </w:tr>
      <w:tr w:rsidR="00B46374" w:rsidRPr="00A270AE" w:rsidTr="00546A93">
        <w:tc>
          <w:tcPr>
            <w:tcW w:w="4213" w:type="dxa"/>
          </w:tcPr>
          <w:p w:rsidR="00B46374" w:rsidRDefault="00B46374" w:rsidP="00546A93"/>
          <w:p w:rsidR="00B46374" w:rsidRDefault="00B46374" w:rsidP="00546A93">
            <w:r>
              <w:t xml:space="preserve">ВОЙНОВ Сергей Александрович </w:t>
            </w:r>
          </w:p>
          <w:p w:rsidR="00C94181" w:rsidRDefault="00C94181" w:rsidP="00546A93"/>
          <w:p w:rsidR="00C94181" w:rsidRDefault="00C94181" w:rsidP="00546A93"/>
          <w:p w:rsidR="00C94181" w:rsidRDefault="00C94181" w:rsidP="00546A93"/>
          <w:p w:rsidR="00C94181" w:rsidRPr="003D2D80" w:rsidRDefault="00C94181" w:rsidP="00546A93">
            <w:pPr>
              <w:rPr>
                <w:caps/>
                <w:color w:val="000000"/>
              </w:rPr>
            </w:pPr>
            <w:r>
              <w:t>РОЖКОВА Элина Викторовна</w:t>
            </w:r>
          </w:p>
        </w:tc>
        <w:tc>
          <w:tcPr>
            <w:tcW w:w="296" w:type="dxa"/>
          </w:tcPr>
          <w:p w:rsidR="00B46374" w:rsidRDefault="00B46374" w:rsidP="00546A93">
            <w:pPr>
              <w:rPr>
                <w:color w:val="000000"/>
              </w:rPr>
            </w:pPr>
          </w:p>
          <w:p w:rsidR="00C94181" w:rsidRDefault="00B46374" w:rsidP="00546A9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94181" w:rsidRPr="00C94181" w:rsidRDefault="00C94181" w:rsidP="00C94181"/>
          <w:p w:rsidR="00C94181" w:rsidRPr="00C94181" w:rsidRDefault="00C94181" w:rsidP="00C94181"/>
          <w:p w:rsidR="00C94181" w:rsidRDefault="00C94181" w:rsidP="00C94181"/>
          <w:p w:rsidR="00B46374" w:rsidRPr="00C94181" w:rsidRDefault="00C94181" w:rsidP="00C94181">
            <w:r>
              <w:t>-</w:t>
            </w:r>
          </w:p>
        </w:tc>
        <w:tc>
          <w:tcPr>
            <w:tcW w:w="5062" w:type="dxa"/>
          </w:tcPr>
          <w:p w:rsidR="00B46374" w:rsidRDefault="00B46374" w:rsidP="00546A93"/>
          <w:p w:rsidR="00B46374" w:rsidRDefault="00B46374" w:rsidP="00546A93">
            <w:pPr>
              <w:jc w:val="both"/>
            </w:pPr>
            <w:r w:rsidRPr="00A13F60">
              <w:t>начальник отдела надзорной деятельности и профилакти</w:t>
            </w:r>
            <w:r>
              <w:t>ческой работы</w:t>
            </w:r>
            <w:r w:rsidRPr="00A13F60">
              <w:t xml:space="preserve"> </w:t>
            </w:r>
            <w:proofErr w:type="spellStart"/>
            <w:r w:rsidRPr="00A13F60">
              <w:t>Подпорожского</w:t>
            </w:r>
            <w:proofErr w:type="spellEnd"/>
            <w:r w:rsidRPr="00A13F60">
              <w:t xml:space="preserve"> района </w:t>
            </w:r>
          </w:p>
          <w:p w:rsidR="00B46374" w:rsidRDefault="00B46374" w:rsidP="00546A93">
            <w:pPr>
              <w:jc w:val="both"/>
            </w:pPr>
          </w:p>
          <w:p w:rsidR="00B46374" w:rsidRDefault="00C94181" w:rsidP="00546A93">
            <w:pPr>
              <w:rPr>
                <w:color w:val="000000"/>
              </w:rPr>
            </w:pPr>
            <w:r>
              <w:rPr>
                <w:color w:val="000000"/>
              </w:rPr>
              <w:t>мастер</w:t>
            </w:r>
            <w:r w:rsidRPr="00C94181">
              <w:rPr>
                <w:color w:val="000000"/>
              </w:rPr>
              <w:t xml:space="preserve"> </w:t>
            </w:r>
            <w:proofErr w:type="spellStart"/>
            <w:r w:rsidRPr="00C94181">
              <w:rPr>
                <w:color w:val="000000"/>
              </w:rPr>
              <w:t>Важинского</w:t>
            </w:r>
            <w:proofErr w:type="spellEnd"/>
            <w:r w:rsidRPr="00C94181">
              <w:rPr>
                <w:color w:val="000000"/>
              </w:rPr>
              <w:t xml:space="preserve"> участка ГУП «</w:t>
            </w:r>
            <w:proofErr w:type="spellStart"/>
            <w:r w:rsidRPr="00C94181">
              <w:rPr>
                <w:color w:val="000000"/>
              </w:rPr>
              <w:t>Леноблводоканал</w:t>
            </w:r>
            <w:proofErr w:type="spellEnd"/>
            <w:r w:rsidRPr="00C94181">
              <w:rPr>
                <w:color w:val="000000"/>
              </w:rPr>
              <w:t>»</w:t>
            </w:r>
          </w:p>
          <w:p w:rsidR="00C94181" w:rsidRPr="00C94181" w:rsidRDefault="00C94181" w:rsidP="00546A93">
            <w:pPr>
              <w:rPr>
                <w:color w:val="000000"/>
              </w:rPr>
            </w:pPr>
          </w:p>
        </w:tc>
      </w:tr>
    </w:tbl>
    <w:p w:rsidR="005862A8" w:rsidRPr="00B46374" w:rsidRDefault="005862A8" w:rsidP="008D2CAA">
      <w:pPr>
        <w:tabs>
          <w:tab w:val="left" w:pos="4959"/>
        </w:tabs>
        <w:ind w:firstLine="709"/>
        <w:rPr>
          <w:b/>
          <w:color w:val="000000" w:themeColor="text1"/>
          <w:u w:val="single"/>
        </w:rPr>
      </w:pPr>
      <w:r w:rsidRPr="00B46374">
        <w:rPr>
          <w:b/>
          <w:color w:val="000000" w:themeColor="text1"/>
          <w:u w:val="single"/>
        </w:rPr>
        <w:t>Секретарь антитеррористической комиссии:</w:t>
      </w:r>
    </w:p>
    <w:p w:rsidR="00B46374" w:rsidRPr="008D2CAA" w:rsidRDefault="00B46374" w:rsidP="008D2CAA">
      <w:pPr>
        <w:tabs>
          <w:tab w:val="left" w:pos="4959"/>
        </w:tabs>
        <w:ind w:firstLine="709"/>
        <w:rPr>
          <w:color w:val="000000" w:themeColor="text1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3"/>
        <w:gridCol w:w="296"/>
        <w:gridCol w:w="5062"/>
      </w:tblGrid>
      <w:tr w:rsidR="00B46374" w:rsidRPr="00A270AE" w:rsidTr="00546A93">
        <w:tc>
          <w:tcPr>
            <w:tcW w:w="4213" w:type="dxa"/>
          </w:tcPr>
          <w:p w:rsidR="00B46374" w:rsidRPr="003D2D80" w:rsidRDefault="00B46374" w:rsidP="00546A93">
            <w:pPr>
              <w:rPr>
                <w:color w:val="000000"/>
                <w:u w:val="single"/>
              </w:rPr>
            </w:pPr>
            <w:r>
              <w:rPr>
                <w:caps/>
                <w:color w:val="000000"/>
              </w:rPr>
              <w:t>Маслова Т</w:t>
            </w:r>
            <w:r>
              <w:rPr>
                <w:color w:val="000000"/>
              </w:rPr>
              <w:t xml:space="preserve">атьяна </w:t>
            </w:r>
            <w:r>
              <w:rPr>
                <w:caps/>
                <w:color w:val="000000"/>
              </w:rPr>
              <w:t>А</w:t>
            </w:r>
            <w:r>
              <w:rPr>
                <w:color w:val="000000"/>
              </w:rPr>
              <w:t>натольевна</w:t>
            </w:r>
          </w:p>
        </w:tc>
        <w:tc>
          <w:tcPr>
            <w:tcW w:w="296" w:type="dxa"/>
          </w:tcPr>
          <w:p w:rsidR="00B46374" w:rsidRPr="003D2D80" w:rsidRDefault="00B46374" w:rsidP="00546A93">
            <w:pPr>
              <w:rPr>
                <w:color w:val="000000"/>
              </w:rPr>
            </w:pPr>
            <w:r w:rsidRPr="003D2D80">
              <w:rPr>
                <w:color w:val="000000"/>
              </w:rPr>
              <w:t>-</w:t>
            </w:r>
          </w:p>
        </w:tc>
        <w:tc>
          <w:tcPr>
            <w:tcW w:w="5062" w:type="dxa"/>
          </w:tcPr>
          <w:p w:rsidR="00B46374" w:rsidRDefault="00B46374" w:rsidP="00546A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ведущий </w:t>
            </w:r>
            <w:r w:rsidRPr="003D2D80">
              <w:rPr>
                <w:color w:val="000000"/>
              </w:rPr>
              <w:t>специалист</w:t>
            </w:r>
            <w:r>
              <w:rPr>
                <w:color w:val="000000"/>
              </w:rPr>
              <w:t xml:space="preserve"> отдела </w:t>
            </w:r>
            <w:r w:rsidRPr="004D6560">
              <w:t xml:space="preserve">по управлению муниципальным имуществом, земельным отношениям и общим вопросам </w:t>
            </w:r>
            <w:r>
              <w:t>А</w:t>
            </w:r>
            <w:r w:rsidRPr="004D6560">
              <w:t>дминистрации</w:t>
            </w:r>
            <w:r>
              <w:rPr>
                <w:color w:val="000000"/>
              </w:rPr>
              <w:t xml:space="preserve"> </w:t>
            </w:r>
            <w:r w:rsidRPr="003D2D80">
              <w:rPr>
                <w:color w:val="000000"/>
              </w:rPr>
              <w:t>МО «</w:t>
            </w:r>
            <w:proofErr w:type="spellStart"/>
            <w:r w:rsidRPr="003D2D80">
              <w:rPr>
                <w:color w:val="000000"/>
              </w:rPr>
              <w:t>Важинское</w:t>
            </w:r>
            <w:proofErr w:type="spellEnd"/>
            <w:r w:rsidRPr="003D2D80">
              <w:rPr>
                <w:color w:val="000000"/>
              </w:rPr>
              <w:t xml:space="preserve"> городское поселение»</w:t>
            </w:r>
          </w:p>
          <w:p w:rsidR="00B46374" w:rsidRPr="00A270AE" w:rsidRDefault="00B46374" w:rsidP="00546A93">
            <w:pPr>
              <w:rPr>
                <w:color w:val="000000"/>
                <w:sz w:val="20"/>
                <w:u w:val="single"/>
              </w:rPr>
            </w:pPr>
          </w:p>
        </w:tc>
      </w:tr>
    </w:tbl>
    <w:p w:rsidR="00F5789F" w:rsidRPr="008D2CAA" w:rsidRDefault="00EF15DC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>Заседание антитеррористической комиссии муниципального образования «Важинское городское поселение Подпорожского муниципального района» проводится по плану работы антитеррористической комиссии на 20</w:t>
      </w:r>
      <w:r w:rsidR="00B46374">
        <w:rPr>
          <w:color w:val="000000" w:themeColor="text1"/>
        </w:rPr>
        <w:t>23</w:t>
      </w:r>
      <w:r w:rsidRPr="008D2CAA">
        <w:rPr>
          <w:color w:val="000000" w:themeColor="text1"/>
        </w:rPr>
        <w:t xml:space="preserve"> год</w:t>
      </w:r>
      <w:r w:rsidR="00B46374">
        <w:rPr>
          <w:color w:val="000000" w:themeColor="text1"/>
        </w:rPr>
        <w:t xml:space="preserve"> утвержденному Постановлением Администрации МО «</w:t>
      </w:r>
      <w:proofErr w:type="spellStart"/>
      <w:r w:rsidR="00B46374">
        <w:rPr>
          <w:color w:val="000000" w:themeColor="text1"/>
        </w:rPr>
        <w:t>Важинское</w:t>
      </w:r>
      <w:proofErr w:type="spellEnd"/>
      <w:r w:rsidR="00B46374">
        <w:rPr>
          <w:color w:val="000000" w:themeColor="text1"/>
        </w:rPr>
        <w:t xml:space="preserve"> городское поселение» от 30.01.2023 №18</w:t>
      </w:r>
      <w:r w:rsidRPr="008D2CAA">
        <w:rPr>
          <w:color w:val="000000" w:themeColor="text1"/>
        </w:rPr>
        <w:t xml:space="preserve">, открыл и вел заседание антитеррористической комиссии, </w:t>
      </w:r>
      <w:r w:rsidR="00B46374">
        <w:rPr>
          <w:color w:val="000000" w:themeColor="text1"/>
        </w:rPr>
        <w:t>Г</w:t>
      </w:r>
      <w:r w:rsidR="00F5789F" w:rsidRPr="008D2CAA">
        <w:rPr>
          <w:color w:val="000000" w:themeColor="text1"/>
        </w:rPr>
        <w:t xml:space="preserve">лава </w:t>
      </w:r>
      <w:r w:rsidR="00B46374">
        <w:rPr>
          <w:color w:val="000000" w:themeColor="text1"/>
        </w:rPr>
        <w:t>А</w:t>
      </w:r>
      <w:r w:rsidR="00F5789F" w:rsidRPr="008D2CAA">
        <w:rPr>
          <w:color w:val="000000" w:themeColor="text1"/>
        </w:rPr>
        <w:t xml:space="preserve">дминистрации муниципального образования «Важинское городское поселение Подпорожского муниципального района» Ленинградской области» </w:t>
      </w:r>
      <w:r w:rsidR="00B46374">
        <w:rPr>
          <w:color w:val="000000" w:themeColor="text1"/>
        </w:rPr>
        <w:t>Верещагин Руслан Александрович</w:t>
      </w:r>
      <w:r w:rsidR="00F5789F" w:rsidRPr="008D2CAA">
        <w:rPr>
          <w:color w:val="000000" w:themeColor="text1"/>
        </w:rPr>
        <w:t>.</w:t>
      </w:r>
    </w:p>
    <w:p w:rsidR="00DA65A1" w:rsidRDefault="00DA65A1" w:rsidP="008D2CAA">
      <w:pPr>
        <w:ind w:firstLine="709"/>
        <w:jc w:val="both"/>
        <w:rPr>
          <w:color w:val="000000" w:themeColor="text1"/>
        </w:rPr>
      </w:pPr>
    </w:p>
    <w:p w:rsidR="00EF15DC" w:rsidRPr="008D2CAA" w:rsidRDefault="00EF15DC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 xml:space="preserve">На заседании антитеррористической комиссии </w:t>
      </w:r>
      <w:r w:rsidR="003279F0" w:rsidRPr="008D2CAA">
        <w:rPr>
          <w:color w:val="000000" w:themeColor="text1"/>
        </w:rPr>
        <w:t>рассмотрен</w:t>
      </w:r>
      <w:r w:rsidRPr="008D2CAA">
        <w:rPr>
          <w:color w:val="000000" w:themeColor="text1"/>
        </w:rPr>
        <w:t xml:space="preserve"> следующи</w:t>
      </w:r>
      <w:r w:rsidR="003279F0" w:rsidRPr="008D2CAA">
        <w:rPr>
          <w:color w:val="000000" w:themeColor="text1"/>
        </w:rPr>
        <w:t xml:space="preserve">й </w:t>
      </w:r>
      <w:r w:rsidRPr="008D2CAA">
        <w:rPr>
          <w:color w:val="000000" w:themeColor="text1"/>
        </w:rPr>
        <w:t>вопрос:</w:t>
      </w:r>
    </w:p>
    <w:p w:rsidR="00AE47F8" w:rsidRPr="008D2CAA" w:rsidRDefault="00AE47F8" w:rsidP="008D2CAA">
      <w:pPr>
        <w:pStyle w:val="ConsPlusNormal"/>
        <w:ind w:firstLine="709"/>
        <w:jc w:val="center"/>
        <w:rPr>
          <w:color w:val="000000" w:themeColor="text1"/>
        </w:rPr>
      </w:pPr>
    </w:p>
    <w:p w:rsidR="005862A8" w:rsidRPr="008D2CAA" w:rsidRDefault="005862A8" w:rsidP="008D2CAA">
      <w:pPr>
        <w:pStyle w:val="ConsPlusNormal"/>
        <w:ind w:firstLine="709"/>
        <w:jc w:val="center"/>
        <w:rPr>
          <w:bCs w:val="0"/>
          <w:color w:val="000000" w:themeColor="text1"/>
        </w:rPr>
      </w:pPr>
      <w:r w:rsidRPr="008D2CAA">
        <w:rPr>
          <w:color w:val="000000" w:themeColor="text1"/>
        </w:rPr>
        <w:t>1.</w:t>
      </w:r>
      <w:r w:rsidR="00AE47F8" w:rsidRPr="008D2CAA">
        <w:rPr>
          <w:color w:val="000000" w:themeColor="text1"/>
        </w:rPr>
        <w:t xml:space="preserve"> </w:t>
      </w:r>
      <w:r w:rsidR="00C94181">
        <w:t>Об</w:t>
      </w:r>
      <w:r w:rsidR="00C94181" w:rsidRPr="00982D6F">
        <w:t xml:space="preserve"> ант</w:t>
      </w:r>
      <w:r w:rsidR="00C94181">
        <w:t xml:space="preserve">итеррористической защищённости </w:t>
      </w:r>
      <w:r w:rsidR="00C94181" w:rsidRPr="00982D6F">
        <w:t xml:space="preserve">потенциально опасных </w:t>
      </w:r>
      <w:proofErr w:type="gramStart"/>
      <w:r w:rsidR="00C94181" w:rsidRPr="00982D6F">
        <w:t xml:space="preserve">объектов:  </w:t>
      </w:r>
      <w:r w:rsidR="00C94181">
        <w:t>артезианские</w:t>
      </w:r>
      <w:proofErr w:type="gramEnd"/>
      <w:r w:rsidR="00C94181">
        <w:t xml:space="preserve"> </w:t>
      </w:r>
      <w:r w:rsidR="00C94181" w:rsidRPr="00982D6F">
        <w:t>скважин</w:t>
      </w:r>
      <w:r w:rsidR="00C94181">
        <w:t>ы</w:t>
      </w:r>
    </w:p>
    <w:p w:rsidR="005862A8" w:rsidRPr="008D2CAA" w:rsidRDefault="005862A8" w:rsidP="008D2CAA">
      <w:pPr>
        <w:rPr>
          <w:b/>
          <w:color w:val="000000" w:themeColor="text1"/>
        </w:rPr>
      </w:pPr>
      <w:r w:rsidRPr="008D2CAA">
        <w:rPr>
          <w:b/>
          <w:color w:val="000000" w:themeColor="text1"/>
        </w:rPr>
        <w:t>_____________________________________________________________________________</w:t>
      </w:r>
    </w:p>
    <w:p w:rsidR="00952656" w:rsidRDefault="00952656" w:rsidP="008D2CAA">
      <w:pPr>
        <w:pStyle w:val="a3"/>
        <w:ind w:left="0" w:firstLine="709"/>
        <w:jc w:val="both"/>
        <w:rPr>
          <w:color w:val="000000" w:themeColor="text1"/>
        </w:rPr>
      </w:pPr>
    </w:p>
    <w:p w:rsidR="005862A8" w:rsidRPr="008D2CAA" w:rsidRDefault="00C64B69" w:rsidP="008D2CAA">
      <w:pPr>
        <w:pStyle w:val="a3"/>
        <w:ind w:left="0"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>Докладчик:</w:t>
      </w:r>
      <w:r w:rsidR="0047798A">
        <w:rPr>
          <w:color w:val="000000" w:themeColor="text1"/>
        </w:rPr>
        <w:t xml:space="preserve"> </w:t>
      </w:r>
    </w:p>
    <w:p w:rsidR="00952656" w:rsidRDefault="00952656" w:rsidP="008D2CAA">
      <w:pPr>
        <w:pStyle w:val="a3"/>
        <w:ind w:left="0" w:firstLine="709"/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9"/>
        <w:gridCol w:w="296"/>
        <w:gridCol w:w="5022"/>
      </w:tblGrid>
      <w:tr w:rsidR="00B94E51" w:rsidRPr="00A270AE" w:rsidTr="00B94E51">
        <w:trPr>
          <w:trHeight w:val="1560"/>
        </w:trPr>
        <w:tc>
          <w:tcPr>
            <w:tcW w:w="4179" w:type="dxa"/>
          </w:tcPr>
          <w:p w:rsidR="00B94E51" w:rsidRDefault="00B94E51" w:rsidP="00546A93">
            <w:r>
              <w:t>МОСКВИНА Ольга Валентиновна</w:t>
            </w:r>
          </w:p>
          <w:p w:rsidR="00B94E51" w:rsidRDefault="00B94E51" w:rsidP="00546A93"/>
          <w:p w:rsidR="00B94E51" w:rsidRDefault="00B94E51" w:rsidP="00546A93"/>
          <w:p w:rsidR="00B94E51" w:rsidRPr="009653E8" w:rsidRDefault="00B94E51" w:rsidP="00546A93">
            <w:pPr>
              <w:rPr>
                <w:color w:val="000000"/>
                <w:u w:val="single"/>
              </w:rPr>
            </w:pPr>
            <w:r>
              <w:t>САВАТЬЕВА Тамара Ивановна</w:t>
            </w:r>
          </w:p>
        </w:tc>
        <w:tc>
          <w:tcPr>
            <w:tcW w:w="296" w:type="dxa"/>
          </w:tcPr>
          <w:p w:rsidR="00B94E51" w:rsidRDefault="00B94E51" w:rsidP="00546A93">
            <w:pPr>
              <w:rPr>
                <w:color w:val="000000"/>
              </w:rPr>
            </w:pPr>
            <w:r w:rsidRPr="009653E8">
              <w:rPr>
                <w:color w:val="000000"/>
              </w:rPr>
              <w:t>-</w:t>
            </w:r>
          </w:p>
          <w:p w:rsidR="00B94E51" w:rsidRDefault="00B94E51" w:rsidP="00546A93">
            <w:pPr>
              <w:rPr>
                <w:color w:val="000000"/>
              </w:rPr>
            </w:pPr>
          </w:p>
          <w:p w:rsidR="00B94E51" w:rsidRDefault="00B94E51" w:rsidP="00546A93">
            <w:pPr>
              <w:rPr>
                <w:color w:val="000000"/>
              </w:rPr>
            </w:pPr>
          </w:p>
          <w:p w:rsidR="00B94E51" w:rsidRPr="009653E8" w:rsidRDefault="00B94E51" w:rsidP="00546A93">
            <w:pPr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</w:p>
        </w:tc>
        <w:tc>
          <w:tcPr>
            <w:tcW w:w="5022" w:type="dxa"/>
          </w:tcPr>
          <w:p w:rsidR="00B94E51" w:rsidRDefault="00B94E51" w:rsidP="00546A93">
            <w:pPr>
              <w:jc w:val="both"/>
            </w:pPr>
            <w:r>
              <w:t>директор МБОУ «</w:t>
            </w:r>
            <w:proofErr w:type="spellStart"/>
            <w:r>
              <w:t>Важинский</w:t>
            </w:r>
            <w:proofErr w:type="spellEnd"/>
            <w:r>
              <w:t xml:space="preserve"> образовательный центр»</w:t>
            </w:r>
          </w:p>
          <w:p w:rsidR="00B94E51" w:rsidRDefault="00B94E51" w:rsidP="00546A93">
            <w:pPr>
              <w:jc w:val="both"/>
            </w:pPr>
          </w:p>
          <w:p w:rsidR="00B94E51" w:rsidRDefault="00B94E51" w:rsidP="00546A93">
            <w:pPr>
              <w:jc w:val="both"/>
            </w:pPr>
            <w:r>
              <w:t>директор МБУК «</w:t>
            </w:r>
            <w:proofErr w:type="spellStart"/>
            <w:r>
              <w:t>Важинское</w:t>
            </w:r>
            <w:proofErr w:type="spellEnd"/>
            <w:r>
              <w:t xml:space="preserve"> клубное объединение»</w:t>
            </w:r>
          </w:p>
          <w:p w:rsidR="00B94E51" w:rsidRDefault="00B94E51" w:rsidP="00546A93">
            <w:pPr>
              <w:jc w:val="both"/>
              <w:rPr>
                <w:color w:val="000000"/>
                <w:sz w:val="20"/>
              </w:rPr>
            </w:pPr>
          </w:p>
          <w:p w:rsidR="00B94E51" w:rsidRPr="00A270AE" w:rsidRDefault="00B94E51" w:rsidP="00546A93">
            <w:pPr>
              <w:jc w:val="both"/>
              <w:rPr>
                <w:color w:val="000000"/>
                <w:sz w:val="20"/>
              </w:rPr>
            </w:pPr>
          </w:p>
        </w:tc>
      </w:tr>
      <w:tr w:rsidR="00B94E51" w:rsidRPr="00A270AE" w:rsidTr="00B94E51">
        <w:trPr>
          <w:trHeight w:val="1167"/>
        </w:trPr>
        <w:tc>
          <w:tcPr>
            <w:tcW w:w="4179" w:type="dxa"/>
          </w:tcPr>
          <w:p w:rsidR="00B94E51" w:rsidRDefault="00B94E51" w:rsidP="00546A93">
            <w:pPr>
              <w:tabs>
                <w:tab w:val="left" w:pos="915"/>
              </w:tabs>
            </w:pPr>
            <w:r>
              <w:lastRenderedPageBreak/>
              <w:t>ТИТОВА Нина Петровна</w:t>
            </w:r>
          </w:p>
          <w:p w:rsidR="00B94E51" w:rsidRDefault="00B94E51" w:rsidP="00B94E51"/>
          <w:p w:rsidR="00B94E51" w:rsidRPr="00B94E51" w:rsidRDefault="00B94E51" w:rsidP="00B94E51"/>
        </w:tc>
        <w:tc>
          <w:tcPr>
            <w:tcW w:w="296" w:type="dxa"/>
          </w:tcPr>
          <w:p w:rsidR="00B94E51" w:rsidRDefault="00B94E51" w:rsidP="00546A93">
            <w:pPr>
              <w:rPr>
                <w:color w:val="000000"/>
              </w:rPr>
            </w:pPr>
            <w:r w:rsidRPr="003D2D80">
              <w:rPr>
                <w:color w:val="000000"/>
              </w:rPr>
              <w:t>-</w:t>
            </w:r>
          </w:p>
          <w:p w:rsidR="00B94E51" w:rsidRPr="004E0E1A" w:rsidRDefault="00B94E51" w:rsidP="00546A93"/>
          <w:p w:rsidR="00B94E51" w:rsidRDefault="00B94E51" w:rsidP="00546A93"/>
          <w:p w:rsidR="00B94E51" w:rsidRDefault="00B94E51" w:rsidP="00546A93">
            <w:pPr>
              <w:rPr>
                <w:color w:val="000000"/>
              </w:rPr>
            </w:pPr>
          </w:p>
          <w:p w:rsidR="00B94E51" w:rsidRPr="004E0E1A" w:rsidRDefault="00B94E51" w:rsidP="00546A93"/>
        </w:tc>
        <w:tc>
          <w:tcPr>
            <w:tcW w:w="5022" w:type="dxa"/>
          </w:tcPr>
          <w:p w:rsidR="00B94E51" w:rsidRDefault="00B94E51" w:rsidP="00546A93">
            <w:pPr>
              <w:rPr>
                <w:color w:val="000000"/>
              </w:rPr>
            </w:pPr>
            <w:r w:rsidRPr="004E0E1A">
              <w:rPr>
                <w:color w:val="000000"/>
              </w:rPr>
              <w:t xml:space="preserve">заведующая </w:t>
            </w:r>
            <w:proofErr w:type="spellStart"/>
            <w:r>
              <w:rPr>
                <w:color w:val="000000"/>
              </w:rPr>
              <w:t>В</w:t>
            </w:r>
            <w:r w:rsidRPr="004E0E1A">
              <w:rPr>
                <w:color w:val="000000"/>
              </w:rPr>
              <w:t>ажинской</w:t>
            </w:r>
            <w:proofErr w:type="spellEnd"/>
            <w:r w:rsidRPr="004E0E1A">
              <w:rPr>
                <w:color w:val="000000"/>
              </w:rPr>
              <w:t xml:space="preserve"> врачебной амбулаторией ГБУЗ ЛО </w:t>
            </w:r>
            <w:r>
              <w:rPr>
                <w:color w:val="000000"/>
              </w:rPr>
              <w:t>«</w:t>
            </w:r>
            <w:proofErr w:type="spellStart"/>
            <w:r w:rsidRPr="004E0E1A">
              <w:rPr>
                <w:color w:val="000000"/>
              </w:rPr>
              <w:t>Подпорожская</w:t>
            </w:r>
            <w:proofErr w:type="spellEnd"/>
            <w:r w:rsidRPr="004E0E1A">
              <w:rPr>
                <w:color w:val="000000"/>
              </w:rPr>
              <w:t xml:space="preserve"> МБ</w:t>
            </w:r>
            <w:r>
              <w:rPr>
                <w:color w:val="000000"/>
              </w:rPr>
              <w:t>»</w:t>
            </w:r>
          </w:p>
          <w:p w:rsidR="00B94E51" w:rsidRDefault="00B94E51" w:rsidP="00B94E51"/>
          <w:p w:rsidR="00B94E51" w:rsidRPr="00B94E51" w:rsidRDefault="00B94E51" w:rsidP="00B94E51">
            <w:pPr>
              <w:tabs>
                <w:tab w:val="left" w:pos="1005"/>
              </w:tabs>
            </w:pPr>
            <w:r>
              <w:tab/>
            </w:r>
          </w:p>
        </w:tc>
      </w:tr>
      <w:tr w:rsidR="00B94E51" w:rsidRPr="00A270AE" w:rsidTr="00B94E51">
        <w:trPr>
          <w:trHeight w:val="1167"/>
        </w:trPr>
        <w:tc>
          <w:tcPr>
            <w:tcW w:w="4179" w:type="dxa"/>
          </w:tcPr>
          <w:p w:rsidR="00B94E51" w:rsidRPr="00B94E51" w:rsidRDefault="00B94E51" w:rsidP="00B94E51">
            <w:pPr>
              <w:tabs>
                <w:tab w:val="left" w:pos="915"/>
              </w:tabs>
            </w:pPr>
            <w:r>
              <w:t xml:space="preserve">ВОЙНОВ Сергей Александрович </w:t>
            </w:r>
          </w:p>
        </w:tc>
        <w:tc>
          <w:tcPr>
            <w:tcW w:w="296" w:type="dxa"/>
          </w:tcPr>
          <w:p w:rsidR="00B94E51" w:rsidRPr="003D2D80" w:rsidRDefault="00B94E51" w:rsidP="00546A9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22" w:type="dxa"/>
          </w:tcPr>
          <w:p w:rsidR="00B94E51" w:rsidRPr="00B94E51" w:rsidRDefault="00B94E51" w:rsidP="00546A93">
            <w:pPr>
              <w:rPr>
                <w:color w:val="000000"/>
              </w:rPr>
            </w:pPr>
            <w:r w:rsidRPr="00B94E51">
              <w:rPr>
                <w:color w:val="000000"/>
              </w:rPr>
              <w:t xml:space="preserve">начальник отдела надзорной деятельности и профилактической работы </w:t>
            </w:r>
            <w:proofErr w:type="spellStart"/>
            <w:r w:rsidRPr="00B94E51">
              <w:rPr>
                <w:color w:val="000000"/>
              </w:rPr>
              <w:t>Подпорожского</w:t>
            </w:r>
            <w:proofErr w:type="spellEnd"/>
            <w:r w:rsidRPr="00B94E51">
              <w:rPr>
                <w:color w:val="000000"/>
              </w:rPr>
              <w:t xml:space="preserve"> района </w:t>
            </w:r>
          </w:p>
        </w:tc>
      </w:tr>
      <w:tr w:rsidR="00B94E51" w:rsidRPr="00A270AE" w:rsidTr="00C94181">
        <w:trPr>
          <w:trHeight w:val="2099"/>
        </w:trPr>
        <w:tc>
          <w:tcPr>
            <w:tcW w:w="4179" w:type="dxa"/>
          </w:tcPr>
          <w:p w:rsidR="00B94E51" w:rsidRDefault="00B94E51" w:rsidP="00B94E51">
            <w:pPr>
              <w:tabs>
                <w:tab w:val="left" w:pos="915"/>
              </w:tabs>
            </w:pPr>
            <w:r w:rsidRPr="00B94E51">
              <w:t>ЛЕВИНА Ирина Юрьевна</w:t>
            </w:r>
          </w:p>
          <w:p w:rsidR="00C94181" w:rsidRDefault="00C94181" w:rsidP="00B94E51">
            <w:pPr>
              <w:tabs>
                <w:tab w:val="left" w:pos="915"/>
              </w:tabs>
            </w:pPr>
          </w:p>
          <w:p w:rsidR="00C94181" w:rsidRDefault="00C94181" w:rsidP="00B94E51">
            <w:pPr>
              <w:tabs>
                <w:tab w:val="left" w:pos="915"/>
              </w:tabs>
            </w:pPr>
          </w:p>
          <w:p w:rsidR="00C94181" w:rsidRPr="00B94E51" w:rsidRDefault="00C94181" w:rsidP="00B94E51">
            <w:pPr>
              <w:tabs>
                <w:tab w:val="left" w:pos="915"/>
              </w:tabs>
            </w:pPr>
            <w:r>
              <w:t>РОЖКОВА Элина Викторовна</w:t>
            </w:r>
          </w:p>
        </w:tc>
        <w:tc>
          <w:tcPr>
            <w:tcW w:w="296" w:type="dxa"/>
          </w:tcPr>
          <w:p w:rsidR="00B94E51" w:rsidRDefault="00B94E51" w:rsidP="00546A93">
            <w:pPr>
              <w:rPr>
                <w:color w:val="000000"/>
              </w:rPr>
            </w:pPr>
            <w:r w:rsidRPr="003D2D80">
              <w:rPr>
                <w:color w:val="000000"/>
              </w:rPr>
              <w:t>-</w:t>
            </w:r>
          </w:p>
          <w:p w:rsidR="00C94181" w:rsidRDefault="00C94181" w:rsidP="00546A93">
            <w:pPr>
              <w:rPr>
                <w:color w:val="000000"/>
              </w:rPr>
            </w:pPr>
          </w:p>
          <w:p w:rsidR="00C94181" w:rsidRDefault="00C94181" w:rsidP="00546A93">
            <w:pPr>
              <w:rPr>
                <w:color w:val="000000"/>
              </w:rPr>
            </w:pPr>
          </w:p>
          <w:p w:rsidR="00C94181" w:rsidRDefault="00C94181" w:rsidP="00C94181">
            <w:pPr>
              <w:rPr>
                <w:color w:val="000000"/>
              </w:rPr>
            </w:pPr>
            <w:r w:rsidRPr="003D2D80">
              <w:rPr>
                <w:color w:val="000000"/>
              </w:rPr>
              <w:t>-</w:t>
            </w:r>
          </w:p>
          <w:p w:rsidR="00C94181" w:rsidRDefault="00C94181" w:rsidP="00546A93">
            <w:pPr>
              <w:rPr>
                <w:color w:val="000000"/>
              </w:rPr>
            </w:pPr>
          </w:p>
          <w:p w:rsidR="00C94181" w:rsidRPr="003D2D80" w:rsidRDefault="00C94181" w:rsidP="00546A93">
            <w:pPr>
              <w:rPr>
                <w:color w:val="000000"/>
              </w:rPr>
            </w:pPr>
          </w:p>
        </w:tc>
        <w:tc>
          <w:tcPr>
            <w:tcW w:w="5022" w:type="dxa"/>
          </w:tcPr>
          <w:p w:rsidR="00B94E51" w:rsidRDefault="00B94E51" w:rsidP="00B94E51">
            <w:pPr>
              <w:rPr>
                <w:color w:val="000000"/>
              </w:rPr>
            </w:pPr>
            <w:r w:rsidRPr="003D2D80">
              <w:rPr>
                <w:color w:val="000000"/>
              </w:rPr>
              <w:t>директор ООО «ВЖ</w:t>
            </w:r>
            <w:r>
              <w:rPr>
                <w:color w:val="000000"/>
              </w:rPr>
              <w:t>Х</w:t>
            </w:r>
            <w:r w:rsidRPr="003D2D80">
              <w:rPr>
                <w:color w:val="000000"/>
              </w:rPr>
              <w:t>»</w:t>
            </w:r>
          </w:p>
          <w:p w:rsidR="00C94181" w:rsidRDefault="00C94181" w:rsidP="00B94E51">
            <w:pPr>
              <w:rPr>
                <w:color w:val="000000"/>
              </w:rPr>
            </w:pPr>
          </w:p>
          <w:p w:rsidR="00C94181" w:rsidRDefault="00C94181" w:rsidP="00B94E51">
            <w:pPr>
              <w:rPr>
                <w:color w:val="000000"/>
              </w:rPr>
            </w:pPr>
          </w:p>
          <w:p w:rsidR="00C94181" w:rsidRDefault="00C94181" w:rsidP="00C94181">
            <w:pPr>
              <w:rPr>
                <w:color w:val="000000"/>
              </w:rPr>
            </w:pPr>
            <w:r>
              <w:rPr>
                <w:color w:val="000000"/>
              </w:rPr>
              <w:t>мастер</w:t>
            </w:r>
            <w:r w:rsidRPr="00C94181">
              <w:rPr>
                <w:color w:val="000000"/>
              </w:rPr>
              <w:t xml:space="preserve"> </w:t>
            </w:r>
            <w:proofErr w:type="spellStart"/>
            <w:r w:rsidRPr="00C94181">
              <w:rPr>
                <w:color w:val="000000"/>
              </w:rPr>
              <w:t>Важинского</w:t>
            </w:r>
            <w:proofErr w:type="spellEnd"/>
            <w:r w:rsidRPr="00C94181">
              <w:rPr>
                <w:color w:val="000000"/>
              </w:rPr>
              <w:t xml:space="preserve"> участка </w:t>
            </w:r>
            <w:r>
              <w:rPr>
                <w:color w:val="000000"/>
              </w:rPr>
              <w:t xml:space="preserve">                                </w:t>
            </w:r>
            <w:r w:rsidRPr="00C94181">
              <w:rPr>
                <w:color w:val="000000"/>
              </w:rPr>
              <w:t>ГУП «</w:t>
            </w:r>
            <w:proofErr w:type="spellStart"/>
            <w:r w:rsidRPr="00C94181">
              <w:rPr>
                <w:color w:val="000000"/>
              </w:rPr>
              <w:t>Леноблводоканал</w:t>
            </w:r>
            <w:proofErr w:type="spellEnd"/>
            <w:r w:rsidRPr="00C94181">
              <w:rPr>
                <w:color w:val="000000"/>
              </w:rPr>
              <w:t>»</w:t>
            </w:r>
          </w:p>
          <w:p w:rsidR="00C94181" w:rsidRPr="006E46FA" w:rsidRDefault="00C94181" w:rsidP="00B94E51">
            <w:pPr>
              <w:rPr>
                <w:color w:val="000000"/>
              </w:rPr>
            </w:pPr>
          </w:p>
          <w:p w:rsidR="00B94E51" w:rsidRPr="00B94E51" w:rsidRDefault="00B94E51" w:rsidP="00B94E51">
            <w:pPr>
              <w:rPr>
                <w:color w:val="000000"/>
              </w:rPr>
            </w:pPr>
          </w:p>
        </w:tc>
      </w:tr>
    </w:tbl>
    <w:p w:rsidR="003A4D14" w:rsidRPr="00C94181" w:rsidRDefault="003A4D14" w:rsidP="00C94181">
      <w:pPr>
        <w:pStyle w:val="1"/>
        <w:shd w:val="clear" w:color="auto" w:fill="FFFFFF"/>
        <w:spacing w:before="161" w:beforeAutospacing="0" w:after="161" w:afterAutospacing="0"/>
        <w:ind w:firstLine="375"/>
        <w:jc w:val="both"/>
        <w:rPr>
          <w:b w:val="0"/>
          <w:color w:val="000000" w:themeColor="text1"/>
          <w:sz w:val="24"/>
          <w:szCs w:val="24"/>
        </w:rPr>
      </w:pPr>
      <w:r w:rsidRPr="00C94181">
        <w:rPr>
          <w:b w:val="0"/>
          <w:color w:val="000000" w:themeColor="text1"/>
          <w:sz w:val="24"/>
          <w:szCs w:val="24"/>
        </w:rPr>
        <w:t xml:space="preserve">В соответствии с </w:t>
      </w:r>
      <w:r w:rsidR="00C94181" w:rsidRPr="00C94181">
        <w:rPr>
          <w:b w:val="0"/>
          <w:color w:val="000000" w:themeColor="text1"/>
          <w:sz w:val="24"/>
          <w:szCs w:val="24"/>
        </w:rPr>
        <w:t xml:space="preserve">Постановление Правительства РФ от 23 декабря 2016 г. N 1467 "Об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Федерации" </w:t>
      </w:r>
      <w:r w:rsidR="00FA188F" w:rsidRPr="00C94181">
        <w:rPr>
          <w:b w:val="0"/>
          <w:color w:val="000000" w:themeColor="text1"/>
          <w:sz w:val="24"/>
          <w:szCs w:val="24"/>
        </w:rPr>
        <w:t>а</w:t>
      </w:r>
      <w:r w:rsidRPr="00C94181">
        <w:rPr>
          <w:b w:val="0"/>
          <w:color w:val="000000" w:themeColor="text1"/>
          <w:sz w:val="24"/>
          <w:szCs w:val="24"/>
        </w:rPr>
        <w:t xml:space="preserve">нтитеррористическая комиссия </w:t>
      </w:r>
      <w:r w:rsidR="00E0229D" w:rsidRPr="00C94181">
        <w:rPr>
          <w:b w:val="0"/>
          <w:color w:val="000000" w:themeColor="text1"/>
          <w:sz w:val="24"/>
          <w:szCs w:val="24"/>
        </w:rPr>
        <w:t>решила</w:t>
      </w:r>
      <w:r w:rsidRPr="00C94181">
        <w:rPr>
          <w:b w:val="0"/>
          <w:color w:val="000000" w:themeColor="text1"/>
          <w:sz w:val="24"/>
          <w:szCs w:val="24"/>
        </w:rPr>
        <w:t>:</w:t>
      </w:r>
    </w:p>
    <w:p w:rsidR="00EC4DBF" w:rsidRPr="008D2CAA" w:rsidRDefault="0015516A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>1.</w:t>
      </w:r>
      <w:r w:rsidR="007F7696" w:rsidRPr="008D2CAA">
        <w:rPr>
          <w:color w:val="000000" w:themeColor="text1"/>
        </w:rPr>
        <w:t xml:space="preserve"> </w:t>
      </w:r>
      <w:r w:rsidR="00EC4DBF" w:rsidRPr="008D2CAA">
        <w:rPr>
          <w:color w:val="000000" w:themeColor="text1"/>
        </w:rPr>
        <w:t>Рекомендовать всем членам комиссии:</w:t>
      </w:r>
    </w:p>
    <w:p w:rsidR="00EC4DBF" w:rsidRDefault="00EC4DBF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 xml:space="preserve">- В связи с усилением мер безопасности необходимо повысить бдительность, проявлять осторожность, незамедлительно сообщать обо всех фактах подозрительного поведения граждан, бесхозных предметах, случаях безалаберности и разгильдяйства, которые могут сыграть на руку террористам, на телефоны полиции 02, единую справочную службу 112, а также на телефон оперативного дежурного ЕДДС Администрации МО «Подпорожский муниципальный район» 8(81365) 30-395. </w:t>
      </w:r>
    </w:p>
    <w:p w:rsidR="009A05C6" w:rsidRPr="009A05C6" w:rsidRDefault="009A05C6" w:rsidP="009A05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A05C6">
        <w:rPr>
          <w:color w:val="000000" w:themeColor="text1"/>
        </w:rPr>
        <w:t>При получении информации об угрозе совершения террористического акта либо в случае совершения террористического акта на объекте водоснабжения и водоотведения должностное лицо, осуществляющее непосредственное руководство деятельностью работников на объекте водоснабжения и водоотведения, или уполномоченные им должностные лица, ответственные за обеспечение антитеррористической защищенности объекта водоснабжения и водоотведения, обязаны незамедлительно:</w:t>
      </w:r>
    </w:p>
    <w:p w:rsidR="009A05C6" w:rsidRPr="009A05C6" w:rsidRDefault="009A05C6" w:rsidP="009A05C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9A05C6">
        <w:rPr>
          <w:color w:val="000000" w:themeColor="text1"/>
        </w:rPr>
        <w:t xml:space="preserve"> оценить реальность и степень угрозы для находящихся на объекте водоснабжения и водоотведения и в его окружении людей и инфраструктуры, для окружающей природной среды, а также для людей и организаций, которым объект водоснабжения и водоотведения оказывает соответствующие услуги;</w:t>
      </w:r>
    </w:p>
    <w:p w:rsidR="009A05C6" w:rsidRPr="009A05C6" w:rsidRDefault="009A05C6" w:rsidP="009A05C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9A05C6">
        <w:rPr>
          <w:color w:val="000000" w:themeColor="text1"/>
        </w:rPr>
        <w:t xml:space="preserve"> уточнить сложившуюся на момент получения информации обстановку на объекте водоснабжения и водоотведения и в его окружении;</w:t>
      </w:r>
    </w:p>
    <w:p w:rsidR="009A05C6" w:rsidRPr="009A05C6" w:rsidRDefault="009A05C6" w:rsidP="009A05C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9A05C6">
        <w:rPr>
          <w:color w:val="000000" w:themeColor="text1"/>
        </w:rPr>
        <w:t xml:space="preserve"> проинформировать о складывающейся на объекте водоснабжения и водоотведения ситуации территориальные органы безопасности, территориальные органы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водоотведения;</w:t>
      </w:r>
    </w:p>
    <w:p w:rsidR="009A05C6" w:rsidRPr="009A05C6" w:rsidRDefault="009A05C6" w:rsidP="009A05C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9A05C6">
        <w:rPr>
          <w:color w:val="000000" w:themeColor="text1"/>
        </w:rPr>
        <w:t xml:space="preserve"> проинформировать о складывающейся на объекте водоснабжения и водоотведения ситуации дежурно-диспетчерскую службу по обеспечению антитеррористической защищенности организации, осуществляющей эксплуатацию объекта водоснабжения и </w:t>
      </w:r>
      <w:r w:rsidRPr="009A05C6">
        <w:rPr>
          <w:color w:val="000000" w:themeColor="text1"/>
        </w:rPr>
        <w:lastRenderedPageBreak/>
        <w:t>водоотведения (при ее наличии), либо руководителя этой организации или уполномоченного им заместителя;</w:t>
      </w:r>
    </w:p>
    <w:p w:rsidR="009A05C6" w:rsidRPr="009A05C6" w:rsidRDefault="009A05C6" w:rsidP="009A05C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9A05C6">
        <w:rPr>
          <w:color w:val="000000" w:themeColor="text1"/>
        </w:rPr>
        <w:t xml:space="preserve"> предпринять необходимые меры в соответствии с установленным порядком действий подразделений безопасности и охраны объекта водоснабжения и водоотведения и работников объекта водоснабжения и водоотведения в случае угрозы совершения или совершения террористического акта на объекте водоснабжения и водоотведения.</w:t>
      </w:r>
    </w:p>
    <w:p w:rsidR="009A05C6" w:rsidRPr="008D2CAA" w:rsidRDefault="009A05C6" w:rsidP="008D2CAA">
      <w:pPr>
        <w:ind w:firstLine="709"/>
        <w:jc w:val="both"/>
        <w:rPr>
          <w:color w:val="000000" w:themeColor="text1"/>
        </w:rPr>
      </w:pPr>
    </w:p>
    <w:p w:rsidR="0015516A" w:rsidRPr="008D2CAA" w:rsidRDefault="00EC4DBF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 xml:space="preserve">2. </w:t>
      </w:r>
      <w:r w:rsidR="0015516A" w:rsidRPr="008D2CAA">
        <w:rPr>
          <w:color w:val="000000" w:themeColor="text1"/>
        </w:rPr>
        <w:t xml:space="preserve">Рекомендовать </w:t>
      </w:r>
      <w:r w:rsidR="009A05C6">
        <w:rPr>
          <w:color w:val="000000" w:themeColor="text1"/>
        </w:rPr>
        <w:t>Государственному унитарному предприятию Ленинградской области</w:t>
      </w:r>
      <w:r w:rsidR="009A48A7" w:rsidRPr="008D2CAA">
        <w:rPr>
          <w:color w:val="000000" w:themeColor="text1"/>
        </w:rPr>
        <w:t>»</w:t>
      </w:r>
      <w:r w:rsidR="0015516A" w:rsidRPr="008D2CAA">
        <w:rPr>
          <w:color w:val="000000" w:themeColor="text1"/>
        </w:rPr>
        <w:t>:</w:t>
      </w:r>
    </w:p>
    <w:p w:rsidR="0015516A" w:rsidRPr="008D2CAA" w:rsidRDefault="0015516A" w:rsidP="008D2CAA">
      <w:pPr>
        <w:ind w:firstLine="709"/>
        <w:jc w:val="both"/>
        <w:rPr>
          <w:color w:val="000000" w:themeColor="text1"/>
        </w:rPr>
      </w:pPr>
      <w:r w:rsidRPr="008D2CAA">
        <w:rPr>
          <w:color w:val="000000" w:themeColor="text1"/>
        </w:rPr>
        <w:t>-</w:t>
      </w:r>
      <w:r w:rsidR="00EC4DBF" w:rsidRPr="008D2CAA">
        <w:rPr>
          <w:color w:val="000000" w:themeColor="text1"/>
        </w:rPr>
        <w:t xml:space="preserve"> </w:t>
      </w:r>
      <w:r w:rsidRPr="008D2CAA">
        <w:rPr>
          <w:color w:val="000000" w:themeColor="text1"/>
        </w:rPr>
        <w:t>Принять существенные меры по обеспечению безопасности и</w:t>
      </w:r>
      <w:r w:rsidR="00EC4DBF" w:rsidRPr="008D2CAA">
        <w:rPr>
          <w:color w:val="000000" w:themeColor="text1"/>
        </w:rPr>
        <w:t xml:space="preserve"> </w:t>
      </w:r>
      <w:r w:rsidRPr="008D2CAA">
        <w:rPr>
          <w:color w:val="000000" w:themeColor="text1"/>
        </w:rPr>
        <w:t xml:space="preserve">реализации дополнительных предупредительно-профилактических мероприятий, направленных на предотвращение террористических актов на </w:t>
      </w:r>
      <w:r w:rsidR="009A05C6">
        <w:rPr>
          <w:color w:val="000000" w:themeColor="text1"/>
        </w:rPr>
        <w:t>объектах водоснабжения</w:t>
      </w:r>
      <w:r w:rsidRPr="008D2CAA">
        <w:rPr>
          <w:color w:val="000000" w:themeColor="text1"/>
        </w:rPr>
        <w:t>. -</w:t>
      </w:r>
      <w:r w:rsidR="00EC4DBF" w:rsidRPr="008D2CAA">
        <w:rPr>
          <w:color w:val="000000" w:themeColor="text1"/>
        </w:rPr>
        <w:t xml:space="preserve"> </w:t>
      </w:r>
      <w:r w:rsidRPr="008D2CAA">
        <w:rPr>
          <w:color w:val="000000" w:themeColor="text1"/>
        </w:rPr>
        <w:t>Обеспечить соблюдение правопорядка и безопасности населения на подведомственных территориях, не допустить возникновения чрезвычайных ситуаций.</w:t>
      </w:r>
    </w:p>
    <w:p w:rsidR="009A05C6" w:rsidRDefault="009A05C6" w:rsidP="009A05C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О</w:t>
      </w:r>
      <w:r w:rsidRPr="009A05C6">
        <w:rPr>
          <w:color w:val="000000" w:themeColor="text1"/>
        </w:rPr>
        <w:t>беспечени</w:t>
      </w:r>
      <w:r>
        <w:rPr>
          <w:color w:val="000000" w:themeColor="text1"/>
        </w:rPr>
        <w:t>е</w:t>
      </w:r>
      <w:r w:rsidRPr="009A05C6">
        <w:rPr>
          <w:color w:val="000000" w:themeColor="text1"/>
        </w:rPr>
        <w:t xml:space="preserve"> антитеррористической защищенности объекта водоснаб</w:t>
      </w:r>
      <w:r>
        <w:rPr>
          <w:color w:val="000000" w:themeColor="text1"/>
        </w:rPr>
        <w:t>жения и водоотведения осуществлять</w:t>
      </w:r>
      <w:r w:rsidRPr="009A05C6">
        <w:rPr>
          <w:color w:val="000000" w:themeColor="text1"/>
        </w:rPr>
        <w:t xml:space="preserve"> путем реализации комплекса организационно-распорядительных, </w:t>
      </w:r>
      <w:proofErr w:type="spellStart"/>
      <w:r w:rsidRPr="009A05C6">
        <w:rPr>
          <w:color w:val="000000" w:themeColor="text1"/>
        </w:rPr>
        <w:t>режимно</w:t>
      </w:r>
      <w:proofErr w:type="spellEnd"/>
      <w:r w:rsidRPr="009A05C6">
        <w:rPr>
          <w:color w:val="000000" w:themeColor="text1"/>
        </w:rPr>
        <w:t>-охранных и инженерно-технических мероприятий, направленных на:</w:t>
      </w:r>
    </w:p>
    <w:p w:rsidR="009A05C6" w:rsidRPr="009A05C6" w:rsidRDefault="009A05C6" w:rsidP="009A05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A05C6">
        <w:rPr>
          <w:color w:val="000000" w:themeColor="text1"/>
        </w:rPr>
        <w:t>а) воспрепятствование неправомерному проникновению на объект водоснабжения и водоотведения;</w:t>
      </w:r>
    </w:p>
    <w:p w:rsidR="009A05C6" w:rsidRPr="009A05C6" w:rsidRDefault="009A05C6" w:rsidP="009A05C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9A05C6">
        <w:rPr>
          <w:color w:val="000000" w:themeColor="text1"/>
        </w:rPr>
        <w:t>б) выявление потенциальных нарушителей установленного на объекте водоснабжения и водоотведения режима и (или) признаков подготовки или совершения террористических актов;</w:t>
      </w:r>
    </w:p>
    <w:p w:rsidR="009A05C6" w:rsidRPr="009A05C6" w:rsidRDefault="009A05C6" w:rsidP="009A05C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9A05C6">
        <w:rPr>
          <w:color w:val="000000" w:themeColor="text1"/>
        </w:rPr>
        <w:t>в) пресечение попыток совершения террористических актов на объекте водоснабжения и водоотведения;</w:t>
      </w:r>
    </w:p>
    <w:p w:rsidR="009A05C6" w:rsidRPr="009A05C6" w:rsidRDefault="009A05C6" w:rsidP="009A05C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9A05C6">
        <w:rPr>
          <w:color w:val="000000" w:themeColor="text1"/>
        </w:rPr>
        <w:t>г) минимизацию возможных последствий совершения террористических актов на объекте водоснабжения и водоотведения и ликвидацию угроз террористических актов на объекте водоснабжения и водоотведения;</w:t>
      </w:r>
    </w:p>
    <w:p w:rsidR="009A05C6" w:rsidRPr="009A05C6" w:rsidRDefault="009A05C6" w:rsidP="009A05C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9A05C6">
        <w:rPr>
          <w:color w:val="000000" w:themeColor="text1"/>
        </w:rPr>
        <w:t>д) обеспечение защиты служебной информации ограниченного распространения, содержащейся в паспорте безопасности объекта водоснабжения и водоотведения,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объекта водоснабжения и водоотведения;</w:t>
      </w:r>
    </w:p>
    <w:p w:rsidR="009A05C6" w:rsidRPr="009A05C6" w:rsidRDefault="009A05C6" w:rsidP="009A05C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9A05C6">
        <w:rPr>
          <w:color w:val="000000" w:themeColor="text1"/>
        </w:rPr>
        <w:t>е) выявление и предотвращение несанкционированного проноса (провоза) и применения на объекте водоснабжения и водоотведения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15516A" w:rsidRPr="008D2CAA" w:rsidRDefault="009A05C6" w:rsidP="009A05C6">
      <w:pPr>
        <w:ind w:firstLine="709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3</w:t>
      </w:r>
      <w:r w:rsidR="0015516A" w:rsidRPr="008D2CAA">
        <w:rPr>
          <w:color w:val="000000" w:themeColor="text1"/>
        </w:rPr>
        <w:t xml:space="preserve">. Контроль за исполнением настоящего решения </w:t>
      </w:r>
      <w:r w:rsidR="00F7785E" w:rsidRPr="008D2CAA">
        <w:rPr>
          <w:color w:val="000000" w:themeColor="text1"/>
        </w:rPr>
        <w:t xml:space="preserve">антитеррористической комиссии </w:t>
      </w:r>
      <w:r w:rsidR="0015516A" w:rsidRPr="008D2CAA">
        <w:rPr>
          <w:color w:val="000000" w:themeColor="text1"/>
        </w:rPr>
        <w:t xml:space="preserve">возложить на заместителя председателя антитеррористической комиссии, заместителя </w:t>
      </w:r>
      <w:r w:rsidR="00B94E51">
        <w:rPr>
          <w:color w:val="000000" w:themeColor="text1"/>
        </w:rPr>
        <w:t>Г</w:t>
      </w:r>
      <w:r w:rsidR="0015516A" w:rsidRPr="008D2CAA">
        <w:rPr>
          <w:color w:val="000000" w:themeColor="text1"/>
        </w:rPr>
        <w:t xml:space="preserve">лавы </w:t>
      </w:r>
      <w:r w:rsidR="00B94E51">
        <w:rPr>
          <w:color w:val="000000" w:themeColor="text1"/>
        </w:rPr>
        <w:t>А</w:t>
      </w:r>
      <w:r w:rsidR="0015516A" w:rsidRPr="008D2CAA">
        <w:rPr>
          <w:color w:val="000000" w:themeColor="text1"/>
        </w:rPr>
        <w:t xml:space="preserve">дминистрации </w:t>
      </w:r>
      <w:r w:rsidR="00B94E51">
        <w:rPr>
          <w:color w:val="000000" w:themeColor="text1"/>
        </w:rPr>
        <w:t>Бараева В.А.</w:t>
      </w:r>
    </w:p>
    <w:p w:rsidR="0015516A" w:rsidRPr="008D2CAA" w:rsidRDefault="0015516A" w:rsidP="008D2CAA">
      <w:pPr>
        <w:ind w:firstLine="709"/>
        <w:jc w:val="both"/>
        <w:rPr>
          <w:color w:val="000000" w:themeColor="text1"/>
        </w:rPr>
      </w:pPr>
    </w:p>
    <w:p w:rsidR="0015516A" w:rsidRPr="008D2CAA" w:rsidRDefault="0015516A" w:rsidP="008D2CAA">
      <w:pPr>
        <w:rPr>
          <w:color w:val="000000" w:themeColor="text1"/>
        </w:rPr>
      </w:pPr>
    </w:p>
    <w:p w:rsidR="0015516A" w:rsidRPr="008D2CAA" w:rsidRDefault="0015516A" w:rsidP="008D2CAA">
      <w:pPr>
        <w:rPr>
          <w:color w:val="000000" w:themeColor="text1"/>
        </w:rPr>
      </w:pPr>
      <w:r w:rsidRPr="008D2CAA">
        <w:rPr>
          <w:color w:val="000000" w:themeColor="text1"/>
        </w:rPr>
        <w:t xml:space="preserve">Председатель антитеррористической комиссии, </w:t>
      </w:r>
    </w:p>
    <w:p w:rsidR="0015516A" w:rsidRPr="008D2CAA" w:rsidRDefault="00B94E51" w:rsidP="008D2CAA">
      <w:pPr>
        <w:rPr>
          <w:color w:val="000000" w:themeColor="text1"/>
        </w:rPr>
      </w:pPr>
      <w:r>
        <w:rPr>
          <w:color w:val="000000" w:themeColor="text1"/>
        </w:rPr>
        <w:t>Г</w:t>
      </w:r>
      <w:r w:rsidR="0015516A" w:rsidRPr="008D2CAA">
        <w:rPr>
          <w:color w:val="000000" w:themeColor="text1"/>
        </w:rPr>
        <w:t xml:space="preserve">лава </w:t>
      </w:r>
      <w:r>
        <w:rPr>
          <w:color w:val="000000" w:themeColor="text1"/>
        </w:rPr>
        <w:t>Ад</w:t>
      </w:r>
      <w:r w:rsidR="0015516A" w:rsidRPr="008D2CAA">
        <w:rPr>
          <w:color w:val="000000" w:themeColor="text1"/>
        </w:rPr>
        <w:t xml:space="preserve">министрации                                              </w:t>
      </w:r>
      <w:r w:rsidR="00017927" w:rsidRPr="008D2CAA">
        <w:rPr>
          <w:color w:val="000000" w:themeColor="text1"/>
        </w:rPr>
        <w:t xml:space="preserve"> </w:t>
      </w:r>
      <w:r w:rsidR="0015516A" w:rsidRPr="008D2CAA">
        <w:rPr>
          <w:color w:val="000000" w:themeColor="text1"/>
        </w:rPr>
        <w:t xml:space="preserve">               </w:t>
      </w:r>
      <w:r w:rsidR="006F01C1" w:rsidRPr="008D2CAA">
        <w:rPr>
          <w:color w:val="000000" w:themeColor="text1"/>
        </w:rPr>
        <w:t xml:space="preserve">                    </w:t>
      </w:r>
      <w:r w:rsidR="0015516A" w:rsidRPr="008D2CAA">
        <w:rPr>
          <w:color w:val="000000" w:themeColor="text1"/>
        </w:rPr>
        <w:t xml:space="preserve"> </w:t>
      </w:r>
      <w:r w:rsidR="000C37A9" w:rsidRPr="008D2CAA">
        <w:rPr>
          <w:color w:val="000000" w:themeColor="text1"/>
        </w:rPr>
        <w:t xml:space="preserve"> </w:t>
      </w:r>
      <w:r w:rsidR="0015516A" w:rsidRPr="008D2CAA">
        <w:rPr>
          <w:color w:val="000000" w:themeColor="text1"/>
        </w:rPr>
        <w:t xml:space="preserve">      </w:t>
      </w:r>
      <w:r>
        <w:rPr>
          <w:color w:val="000000" w:themeColor="text1"/>
        </w:rPr>
        <w:t>Р.А. Верещагин</w:t>
      </w:r>
    </w:p>
    <w:p w:rsidR="005862A8" w:rsidRPr="008D2CAA" w:rsidRDefault="005862A8" w:rsidP="008D2CAA">
      <w:pPr>
        <w:pStyle w:val="a3"/>
        <w:ind w:left="0" w:firstLine="709"/>
        <w:jc w:val="both"/>
        <w:rPr>
          <w:color w:val="000000" w:themeColor="text1"/>
        </w:rPr>
      </w:pPr>
    </w:p>
    <w:p w:rsidR="00AA0E8D" w:rsidRPr="008D2CAA" w:rsidRDefault="00AA0E8D" w:rsidP="008D2CAA">
      <w:pPr>
        <w:rPr>
          <w:color w:val="000000" w:themeColor="text1"/>
        </w:rPr>
      </w:pPr>
    </w:p>
    <w:sectPr w:rsidR="00AA0E8D" w:rsidRPr="008D2CAA" w:rsidSect="00611259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C4" w:rsidRDefault="006D2EC4" w:rsidP="008A1CE8">
      <w:r>
        <w:separator/>
      </w:r>
    </w:p>
  </w:endnote>
  <w:endnote w:type="continuationSeparator" w:id="0">
    <w:p w:rsidR="006D2EC4" w:rsidRDefault="006D2EC4" w:rsidP="008A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9427"/>
      <w:docPartObj>
        <w:docPartGallery w:val="Page Numbers (Bottom of Page)"/>
        <w:docPartUnique/>
      </w:docPartObj>
    </w:sdtPr>
    <w:sdtEndPr/>
    <w:sdtContent>
      <w:p w:rsidR="00611259" w:rsidRDefault="00556FEA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36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1CE8" w:rsidRDefault="008A1C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C4" w:rsidRDefault="006D2EC4" w:rsidP="008A1CE8">
      <w:r>
        <w:separator/>
      </w:r>
    </w:p>
  </w:footnote>
  <w:footnote w:type="continuationSeparator" w:id="0">
    <w:p w:rsidR="006D2EC4" w:rsidRDefault="006D2EC4" w:rsidP="008A1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D295C"/>
    <w:multiLevelType w:val="multilevel"/>
    <w:tmpl w:val="AC4E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9F3E65"/>
    <w:multiLevelType w:val="multilevel"/>
    <w:tmpl w:val="B3CA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593"/>
    <w:rsid w:val="000021D8"/>
    <w:rsid w:val="00006F5C"/>
    <w:rsid w:val="000079EF"/>
    <w:rsid w:val="00010E27"/>
    <w:rsid w:val="00011EE7"/>
    <w:rsid w:val="0001229F"/>
    <w:rsid w:val="00012D10"/>
    <w:rsid w:val="0001406B"/>
    <w:rsid w:val="00014457"/>
    <w:rsid w:val="00014C8E"/>
    <w:rsid w:val="0001502C"/>
    <w:rsid w:val="00016497"/>
    <w:rsid w:val="00016504"/>
    <w:rsid w:val="00017927"/>
    <w:rsid w:val="0002020B"/>
    <w:rsid w:val="000216B9"/>
    <w:rsid w:val="000232EE"/>
    <w:rsid w:val="00024CDC"/>
    <w:rsid w:val="000250F5"/>
    <w:rsid w:val="000339E8"/>
    <w:rsid w:val="00034DB3"/>
    <w:rsid w:val="000370A1"/>
    <w:rsid w:val="00042BE0"/>
    <w:rsid w:val="00045719"/>
    <w:rsid w:val="00045E1B"/>
    <w:rsid w:val="00047F18"/>
    <w:rsid w:val="00051A35"/>
    <w:rsid w:val="00052691"/>
    <w:rsid w:val="00053155"/>
    <w:rsid w:val="000536BA"/>
    <w:rsid w:val="000536D4"/>
    <w:rsid w:val="000539A5"/>
    <w:rsid w:val="00056236"/>
    <w:rsid w:val="000579BF"/>
    <w:rsid w:val="00061771"/>
    <w:rsid w:val="00061CC0"/>
    <w:rsid w:val="00062D4C"/>
    <w:rsid w:val="00062E20"/>
    <w:rsid w:val="00063307"/>
    <w:rsid w:val="00063778"/>
    <w:rsid w:val="00063A20"/>
    <w:rsid w:val="000676DC"/>
    <w:rsid w:val="0007046E"/>
    <w:rsid w:val="0007169F"/>
    <w:rsid w:val="00073465"/>
    <w:rsid w:val="0007481A"/>
    <w:rsid w:val="000759EB"/>
    <w:rsid w:val="0008068B"/>
    <w:rsid w:val="0008079F"/>
    <w:rsid w:val="0008321B"/>
    <w:rsid w:val="000839DC"/>
    <w:rsid w:val="00086013"/>
    <w:rsid w:val="0008763A"/>
    <w:rsid w:val="00087B20"/>
    <w:rsid w:val="0009153E"/>
    <w:rsid w:val="00095521"/>
    <w:rsid w:val="0009585F"/>
    <w:rsid w:val="00096CCC"/>
    <w:rsid w:val="00097BF8"/>
    <w:rsid w:val="000A1133"/>
    <w:rsid w:val="000A33B0"/>
    <w:rsid w:val="000A3D87"/>
    <w:rsid w:val="000A56AB"/>
    <w:rsid w:val="000A668A"/>
    <w:rsid w:val="000B3121"/>
    <w:rsid w:val="000B50C2"/>
    <w:rsid w:val="000B54A9"/>
    <w:rsid w:val="000B7424"/>
    <w:rsid w:val="000B7B37"/>
    <w:rsid w:val="000C2D4A"/>
    <w:rsid w:val="000C37A9"/>
    <w:rsid w:val="000C3A76"/>
    <w:rsid w:val="000C55B8"/>
    <w:rsid w:val="000C5703"/>
    <w:rsid w:val="000C5ED7"/>
    <w:rsid w:val="000C7B5B"/>
    <w:rsid w:val="000D1CE9"/>
    <w:rsid w:val="000D4153"/>
    <w:rsid w:val="000D46CD"/>
    <w:rsid w:val="000D67CD"/>
    <w:rsid w:val="000E0C54"/>
    <w:rsid w:val="000E0D8B"/>
    <w:rsid w:val="000E44C2"/>
    <w:rsid w:val="000E6211"/>
    <w:rsid w:val="000E64A3"/>
    <w:rsid w:val="000E76E4"/>
    <w:rsid w:val="000F0602"/>
    <w:rsid w:val="000F2CFB"/>
    <w:rsid w:val="000F3DB1"/>
    <w:rsid w:val="000F46A4"/>
    <w:rsid w:val="000F4F6C"/>
    <w:rsid w:val="000F558C"/>
    <w:rsid w:val="000F69E3"/>
    <w:rsid w:val="000F6EC7"/>
    <w:rsid w:val="000F6EE9"/>
    <w:rsid w:val="00100495"/>
    <w:rsid w:val="001013F3"/>
    <w:rsid w:val="00105BF0"/>
    <w:rsid w:val="00105FFD"/>
    <w:rsid w:val="00106444"/>
    <w:rsid w:val="001064B1"/>
    <w:rsid w:val="00107519"/>
    <w:rsid w:val="00107AB7"/>
    <w:rsid w:val="00113120"/>
    <w:rsid w:val="00114E0B"/>
    <w:rsid w:val="00115B43"/>
    <w:rsid w:val="00117C0B"/>
    <w:rsid w:val="001238F8"/>
    <w:rsid w:val="00124016"/>
    <w:rsid w:val="00124BD1"/>
    <w:rsid w:val="001253D4"/>
    <w:rsid w:val="00125A45"/>
    <w:rsid w:val="00126A6A"/>
    <w:rsid w:val="001279EB"/>
    <w:rsid w:val="0013059C"/>
    <w:rsid w:val="0013119D"/>
    <w:rsid w:val="001321EC"/>
    <w:rsid w:val="00132557"/>
    <w:rsid w:val="001325A5"/>
    <w:rsid w:val="00133361"/>
    <w:rsid w:val="0013443E"/>
    <w:rsid w:val="001344FC"/>
    <w:rsid w:val="00136510"/>
    <w:rsid w:val="00140E76"/>
    <w:rsid w:val="0014105B"/>
    <w:rsid w:val="00142156"/>
    <w:rsid w:val="00144930"/>
    <w:rsid w:val="00146B44"/>
    <w:rsid w:val="001478B7"/>
    <w:rsid w:val="00150CBD"/>
    <w:rsid w:val="00150F5E"/>
    <w:rsid w:val="00151D86"/>
    <w:rsid w:val="001525E7"/>
    <w:rsid w:val="0015516A"/>
    <w:rsid w:val="00155DAE"/>
    <w:rsid w:val="00157500"/>
    <w:rsid w:val="00160C06"/>
    <w:rsid w:val="00160E53"/>
    <w:rsid w:val="00166A42"/>
    <w:rsid w:val="0016744F"/>
    <w:rsid w:val="0017432C"/>
    <w:rsid w:val="00174481"/>
    <w:rsid w:val="00176B5B"/>
    <w:rsid w:val="00177ABF"/>
    <w:rsid w:val="001812C2"/>
    <w:rsid w:val="001815A1"/>
    <w:rsid w:val="00184BBF"/>
    <w:rsid w:val="00185B5A"/>
    <w:rsid w:val="00185D26"/>
    <w:rsid w:val="00190B16"/>
    <w:rsid w:val="00194BE3"/>
    <w:rsid w:val="001A0DED"/>
    <w:rsid w:val="001A4C77"/>
    <w:rsid w:val="001A544B"/>
    <w:rsid w:val="001A71E4"/>
    <w:rsid w:val="001A7EE6"/>
    <w:rsid w:val="001B162E"/>
    <w:rsid w:val="001B1E05"/>
    <w:rsid w:val="001B3096"/>
    <w:rsid w:val="001B3189"/>
    <w:rsid w:val="001B3998"/>
    <w:rsid w:val="001B4010"/>
    <w:rsid w:val="001B42CA"/>
    <w:rsid w:val="001B5A37"/>
    <w:rsid w:val="001B6D7D"/>
    <w:rsid w:val="001B71E9"/>
    <w:rsid w:val="001B7B1B"/>
    <w:rsid w:val="001B7CC2"/>
    <w:rsid w:val="001C4450"/>
    <w:rsid w:val="001C6CC1"/>
    <w:rsid w:val="001C71D5"/>
    <w:rsid w:val="001D1506"/>
    <w:rsid w:val="001D29AF"/>
    <w:rsid w:val="001D40E3"/>
    <w:rsid w:val="001E0F9D"/>
    <w:rsid w:val="001E1B0C"/>
    <w:rsid w:val="001E1FDB"/>
    <w:rsid w:val="001E3D9D"/>
    <w:rsid w:val="001E491D"/>
    <w:rsid w:val="001E4DF8"/>
    <w:rsid w:val="001E5687"/>
    <w:rsid w:val="001F16D3"/>
    <w:rsid w:val="001F2DAF"/>
    <w:rsid w:val="001F5160"/>
    <w:rsid w:val="001F6607"/>
    <w:rsid w:val="00200CD4"/>
    <w:rsid w:val="0020179C"/>
    <w:rsid w:val="00202B95"/>
    <w:rsid w:val="0020690E"/>
    <w:rsid w:val="002069FD"/>
    <w:rsid w:val="00207214"/>
    <w:rsid w:val="002110C5"/>
    <w:rsid w:val="002110E5"/>
    <w:rsid w:val="0021217F"/>
    <w:rsid w:val="002125A7"/>
    <w:rsid w:val="00212988"/>
    <w:rsid w:val="00213FED"/>
    <w:rsid w:val="00215BAB"/>
    <w:rsid w:val="00220806"/>
    <w:rsid w:val="0022150C"/>
    <w:rsid w:val="002215D7"/>
    <w:rsid w:val="00222E8F"/>
    <w:rsid w:val="0022646A"/>
    <w:rsid w:val="00230E3E"/>
    <w:rsid w:val="00230F33"/>
    <w:rsid w:val="002354E1"/>
    <w:rsid w:val="00235E77"/>
    <w:rsid w:val="00236088"/>
    <w:rsid w:val="00237F7E"/>
    <w:rsid w:val="00240D11"/>
    <w:rsid w:val="0024258E"/>
    <w:rsid w:val="002435FB"/>
    <w:rsid w:val="002458B6"/>
    <w:rsid w:val="00245D44"/>
    <w:rsid w:val="002472B2"/>
    <w:rsid w:val="002529A0"/>
    <w:rsid w:val="00252BA9"/>
    <w:rsid w:val="0025456E"/>
    <w:rsid w:val="00256121"/>
    <w:rsid w:val="0025627A"/>
    <w:rsid w:val="00256B07"/>
    <w:rsid w:val="00261E01"/>
    <w:rsid w:val="00261FE2"/>
    <w:rsid w:val="00263AD6"/>
    <w:rsid w:val="002652BA"/>
    <w:rsid w:val="00265819"/>
    <w:rsid w:val="00270D89"/>
    <w:rsid w:val="002742C9"/>
    <w:rsid w:val="0027453C"/>
    <w:rsid w:val="00274D3D"/>
    <w:rsid w:val="0027512E"/>
    <w:rsid w:val="0027558C"/>
    <w:rsid w:val="00276C91"/>
    <w:rsid w:val="00282A7C"/>
    <w:rsid w:val="00284138"/>
    <w:rsid w:val="0028482B"/>
    <w:rsid w:val="00284D4F"/>
    <w:rsid w:val="002865C5"/>
    <w:rsid w:val="0028688F"/>
    <w:rsid w:val="00286B55"/>
    <w:rsid w:val="002910C9"/>
    <w:rsid w:val="002921D9"/>
    <w:rsid w:val="0029250F"/>
    <w:rsid w:val="00293057"/>
    <w:rsid w:val="002937CC"/>
    <w:rsid w:val="0029693A"/>
    <w:rsid w:val="00296A69"/>
    <w:rsid w:val="00296F4D"/>
    <w:rsid w:val="002A0CFD"/>
    <w:rsid w:val="002A10F3"/>
    <w:rsid w:val="002A20D0"/>
    <w:rsid w:val="002A38B1"/>
    <w:rsid w:val="002A3C9F"/>
    <w:rsid w:val="002A5E7C"/>
    <w:rsid w:val="002A5F2C"/>
    <w:rsid w:val="002A6838"/>
    <w:rsid w:val="002A7748"/>
    <w:rsid w:val="002B2337"/>
    <w:rsid w:val="002B4132"/>
    <w:rsid w:val="002B6780"/>
    <w:rsid w:val="002C340F"/>
    <w:rsid w:val="002C63AB"/>
    <w:rsid w:val="002D15A5"/>
    <w:rsid w:val="002D201D"/>
    <w:rsid w:val="002D2138"/>
    <w:rsid w:val="002D6514"/>
    <w:rsid w:val="002D67F0"/>
    <w:rsid w:val="002D72DD"/>
    <w:rsid w:val="002E11A2"/>
    <w:rsid w:val="002E2291"/>
    <w:rsid w:val="002E239F"/>
    <w:rsid w:val="002E52D5"/>
    <w:rsid w:val="002E5A05"/>
    <w:rsid w:val="002E5A53"/>
    <w:rsid w:val="002E5F30"/>
    <w:rsid w:val="002E6F36"/>
    <w:rsid w:val="002F01B8"/>
    <w:rsid w:val="002F0BB7"/>
    <w:rsid w:val="002F1B52"/>
    <w:rsid w:val="002F3E22"/>
    <w:rsid w:val="002F64D1"/>
    <w:rsid w:val="002F7721"/>
    <w:rsid w:val="002F778D"/>
    <w:rsid w:val="002F7B9D"/>
    <w:rsid w:val="00301268"/>
    <w:rsid w:val="0030249D"/>
    <w:rsid w:val="003034FE"/>
    <w:rsid w:val="00303C4B"/>
    <w:rsid w:val="003042EA"/>
    <w:rsid w:val="003054A0"/>
    <w:rsid w:val="00313CC9"/>
    <w:rsid w:val="00314FB4"/>
    <w:rsid w:val="00315D6A"/>
    <w:rsid w:val="00316066"/>
    <w:rsid w:val="00320445"/>
    <w:rsid w:val="00321262"/>
    <w:rsid w:val="0032217B"/>
    <w:rsid w:val="00322739"/>
    <w:rsid w:val="003250CD"/>
    <w:rsid w:val="00325707"/>
    <w:rsid w:val="003279F0"/>
    <w:rsid w:val="00327ADE"/>
    <w:rsid w:val="00327DAD"/>
    <w:rsid w:val="00330FFD"/>
    <w:rsid w:val="003325D9"/>
    <w:rsid w:val="00334B33"/>
    <w:rsid w:val="00335B11"/>
    <w:rsid w:val="00337BD2"/>
    <w:rsid w:val="00341ECB"/>
    <w:rsid w:val="00342C6B"/>
    <w:rsid w:val="00342E80"/>
    <w:rsid w:val="00344212"/>
    <w:rsid w:val="00344792"/>
    <w:rsid w:val="00347DD5"/>
    <w:rsid w:val="00351903"/>
    <w:rsid w:val="00351F2A"/>
    <w:rsid w:val="0036228B"/>
    <w:rsid w:val="00362B83"/>
    <w:rsid w:val="00363FC2"/>
    <w:rsid w:val="00364E72"/>
    <w:rsid w:val="00364FFF"/>
    <w:rsid w:val="00367205"/>
    <w:rsid w:val="0036753A"/>
    <w:rsid w:val="00367BE8"/>
    <w:rsid w:val="0037241A"/>
    <w:rsid w:val="00373123"/>
    <w:rsid w:val="00380BCE"/>
    <w:rsid w:val="00382416"/>
    <w:rsid w:val="003834B6"/>
    <w:rsid w:val="003841C3"/>
    <w:rsid w:val="00385EEC"/>
    <w:rsid w:val="003865AF"/>
    <w:rsid w:val="00387593"/>
    <w:rsid w:val="00391C25"/>
    <w:rsid w:val="00391C48"/>
    <w:rsid w:val="00394F1D"/>
    <w:rsid w:val="003A201B"/>
    <w:rsid w:val="003A3D2B"/>
    <w:rsid w:val="003A441E"/>
    <w:rsid w:val="003A4991"/>
    <w:rsid w:val="003A4D14"/>
    <w:rsid w:val="003A5C2F"/>
    <w:rsid w:val="003A5F24"/>
    <w:rsid w:val="003A7410"/>
    <w:rsid w:val="003B07A1"/>
    <w:rsid w:val="003B19A2"/>
    <w:rsid w:val="003B2D5C"/>
    <w:rsid w:val="003B4EE3"/>
    <w:rsid w:val="003C257F"/>
    <w:rsid w:val="003C340A"/>
    <w:rsid w:val="003C3F91"/>
    <w:rsid w:val="003C51F5"/>
    <w:rsid w:val="003C570D"/>
    <w:rsid w:val="003C6D85"/>
    <w:rsid w:val="003C77BA"/>
    <w:rsid w:val="003D5612"/>
    <w:rsid w:val="003D61F4"/>
    <w:rsid w:val="003D72A8"/>
    <w:rsid w:val="003E2718"/>
    <w:rsid w:val="003E44E6"/>
    <w:rsid w:val="003E472D"/>
    <w:rsid w:val="003E5210"/>
    <w:rsid w:val="003E5A65"/>
    <w:rsid w:val="003E644F"/>
    <w:rsid w:val="003E73BB"/>
    <w:rsid w:val="003E7D7B"/>
    <w:rsid w:val="003F34D2"/>
    <w:rsid w:val="003F3BF1"/>
    <w:rsid w:val="003F7432"/>
    <w:rsid w:val="00400E26"/>
    <w:rsid w:val="00401FBA"/>
    <w:rsid w:val="00402CF6"/>
    <w:rsid w:val="00405AEC"/>
    <w:rsid w:val="004125BB"/>
    <w:rsid w:val="00415332"/>
    <w:rsid w:val="00415CDA"/>
    <w:rsid w:val="004173B2"/>
    <w:rsid w:val="004176B9"/>
    <w:rsid w:val="00420163"/>
    <w:rsid w:val="004204E7"/>
    <w:rsid w:val="004210E3"/>
    <w:rsid w:val="00425EA7"/>
    <w:rsid w:val="00426E9B"/>
    <w:rsid w:val="0042722F"/>
    <w:rsid w:val="00432DC3"/>
    <w:rsid w:val="00433A10"/>
    <w:rsid w:val="004343CD"/>
    <w:rsid w:val="0043731C"/>
    <w:rsid w:val="00440CD3"/>
    <w:rsid w:val="004461E6"/>
    <w:rsid w:val="00447761"/>
    <w:rsid w:val="00450C91"/>
    <w:rsid w:val="00451A0A"/>
    <w:rsid w:val="00452409"/>
    <w:rsid w:val="004528BC"/>
    <w:rsid w:val="004529CA"/>
    <w:rsid w:val="00452A4A"/>
    <w:rsid w:val="00455F10"/>
    <w:rsid w:val="00461A14"/>
    <w:rsid w:val="00461FAB"/>
    <w:rsid w:val="004634C1"/>
    <w:rsid w:val="00464175"/>
    <w:rsid w:val="00465CEF"/>
    <w:rsid w:val="00467AD5"/>
    <w:rsid w:val="00470422"/>
    <w:rsid w:val="00470487"/>
    <w:rsid w:val="00473ECC"/>
    <w:rsid w:val="00474246"/>
    <w:rsid w:val="00474847"/>
    <w:rsid w:val="004748EB"/>
    <w:rsid w:val="00475173"/>
    <w:rsid w:val="00476376"/>
    <w:rsid w:val="004765AA"/>
    <w:rsid w:val="00477377"/>
    <w:rsid w:val="0047798A"/>
    <w:rsid w:val="00480876"/>
    <w:rsid w:val="00481036"/>
    <w:rsid w:val="00481A97"/>
    <w:rsid w:val="004848B9"/>
    <w:rsid w:val="00485527"/>
    <w:rsid w:val="00485539"/>
    <w:rsid w:val="00490001"/>
    <w:rsid w:val="00490765"/>
    <w:rsid w:val="00491031"/>
    <w:rsid w:val="00492C5A"/>
    <w:rsid w:val="00494695"/>
    <w:rsid w:val="00494B5E"/>
    <w:rsid w:val="0049500D"/>
    <w:rsid w:val="0049684A"/>
    <w:rsid w:val="004A6189"/>
    <w:rsid w:val="004A6277"/>
    <w:rsid w:val="004A665C"/>
    <w:rsid w:val="004A67EE"/>
    <w:rsid w:val="004A6C1A"/>
    <w:rsid w:val="004B029D"/>
    <w:rsid w:val="004B1B25"/>
    <w:rsid w:val="004B218F"/>
    <w:rsid w:val="004B64C5"/>
    <w:rsid w:val="004C121D"/>
    <w:rsid w:val="004C14FC"/>
    <w:rsid w:val="004C4CB2"/>
    <w:rsid w:val="004C5B87"/>
    <w:rsid w:val="004C746F"/>
    <w:rsid w:val="004D13CE"/>
    <w:rsid w:val="004D32BB"/>
    <w:rsid w:val="004D32FC"/>
    <w:rsid w:val="004D41A0"/>
    <w:rsid w:val="004D4D10"/>
    <w:rsid w:val="004D6BCA"/>
    <w:rsid w:val="004D6D43"/>
    <w:rsid w:val="004D6F74"/>
    <w:rsid w:val="004D7C23"/>
    <w:rsid w:val="004D7C76"/>
    <w:rsid w:val="004E06E9"/>
    <w:rsid w:val="004E4292"/>
    <w:rsid w:val="004E491B"/>
    <w:rsid w:val="004F0E89"/>
    <w:rsid w:val="004F13D4"/>
    <w:rsid w:val="004F57E2"/>
    <w:rsid w:val="004F58B2"/>
    <w:rsid w:val="004F769B"/>
    <w:rsid w:val="0050196E"/>
    <w:rsid w:val="00502BEF"/>
    <w:rsid w:val="00504E6A"/>
    <w:rsid w:val="00510161"/>
    <w:rsid w:val="00510440"/>
    <w:rsid w:val="00511BC4"/>
    <w:rsid w:val="005123DC"/>
    <w:rsid w:val="005128D7"/>
    <w:rsid w:val="0051366D"/>
    <w:rsid w:val="005141E7"/>
    <w:rsid w:val="00514565"/>
    <w:rsid w:val="00516D53"/>
    <w:rsid w:val="005216A6"/>
    <w:rsid w:val="00525205"/>
    <w:rsid w:val="005256CB"/>
    <w:rsid w:val="00525754"/>
    <w:rsid w:val="005262C8"/>
    <w:rsid w:val="0053123B"/>
    <w:rsid w:val="00532BFF"/>
    <w:rsid w:val="005331C2"/>
    <w:rsid w:val="005338C4"/>
    <w:rsid w:val="005377C3"/>
    <w:rsid w:val="005414DD"/>
    <w:rsid w:val="00542F17"/>
    <w:rsid w:val="00543AD8"/>
    <w:rsid w:val="005477C7"/>
    <w:rsid w:val="00551339"/>
    <w:rsid w:val="0055262E"/>
    <w:rsid w:val="005534F9"/>
    <w:rsid w:val="00556CFD"/>
    <w:rsid w:val="00556FEA"/>
    <w:rsid w:val="005630E2"/>
    <w:rsid w:val="0056377A"/>
    <w:rsid w:val="00564739"/>
    <w:rsid w:val="0056482F"/>
    <w:rsid w:val="0056534A"/>
    <w:rsid w:val="00566D74"/>
    <w:rsid w:val="0057055F"/>
    <w:rsid w:val="00571B0F"/>
    <w:rsid w:val="00572C7C"/>
    <w:rsid w:val="005744DA"/>
    <w:rsid w:val="0057458B"/>
    <w:rsid w:val="00574BF4"/>
    <w:rsid w:val="00574CAF"/>
    <w:rsid w:val="00575933"/>
    <w:rsid w:val="00577DBC"/>
    <w:rsid w:val="00580A05"/>
    <w:rsid w:val="005862A8"/>
    <w:rsid w:val="00586753"/>
    <w:rsid w:val="00586DFD"/>
    <w:rsid w:val="00590B92"/>
    <w:rsid w:val="005910AF"/>
    <w:rsid w:val="00591435"/>
    <w:rsid w:val="00591C48"/>
    <w:rsid w:val="00591E2F"/>
    <w:rsid w:val="00591FD5"/>
    <w:rsid w:val="00595D51"/>
    <w:rsid w:val="005976C9"/>
    <w:rsid w:val="00597921"/>
    <w:rsid w:val="005A008E"/>
    <w:rsid w:val="005A1BC2"/>
    <w:rsid w:val="005A39EB"/>
    <w:rsid w:val="005A4768"/>
    <w:rsid w:val="005B2163"/>
    <w:rsid w:val="005B2F70"/>
    <w:rsid w:val="005B6294"/>
    <w:rsid w:val="005B65FB"/>
    <w:rsid w:val="005B7320"/>
    <w:rsid w:val="005B78BD"/>
    <w:rsid w:val="005C1681"/>
    <w:rsid w:val="005C1FAF"/>
    <w:rsid w:val="005C259A"/>
    <w:rsid w:val="005C28B8"/>
    <w:rsid w:val="005C48A4"/>
    <w:rsid w:val="005D32BF"/>
    <w:rsid w:val="005D35C5"/>
    <w:rsid w:val="005D3653"/>
    <w:rsid w:val="005D5C35"/>
    <w:rsid w:val="005E11A4"/>
    <w:rsid w:val="005E1285"/>
    <w:rsid w:val="005E1A51"/>
    <w:rsid w:val="005E2748"/>
    <w:rsid w:val="005E2971"/>
    <w:rsid w:val="005E60BA"/>
    <w:rsid w:val="005F0CA8"/>
    <w:rsid w:val="005F1A49"/>
    <w:rsid w:val="005F51CE"/>
    <w:rsid w:val="005F54A4"/>
    <w:rsid w:val="00600E94"/>
    <w:rsid w:val="00601CF1"/>
    <w:rsid w:val="006044A1"/>
    <w:rsid w:val="00604F9D"/>
    <w:rsid w:val="006053E8"/>
    <w:rsid w:val="0060640B"/>
    <w:rsid w:val="00610EB7"/>
    <w:rsid w:val="00611259"/>
    <w:rsid w:val="00611273"/>
    <w:rsid w:val="00612893"/>
    <w:rsid w:val="00613C1A"/>
    <w:rsid w:val="00617217"/>
    <w:rsid w:val="0062282E"/>
    <w:rsid w:val="00623A31"/>
    <w:rsid w:val="00626CAF"/>
    <w:rsid w:val="00626E20"/>
    <w:rsid w:val="00627A57"/>
    <w:rsid w:val="0063004B"/>
    <w:rsid w:val="00630420"/>
    <w:rsid w:val="00630CFC"/>
    <w:rsid w:val="006318A3"/>
    <w:rsid w:val="006321C5"/>
    <w:rsid w:val="006337D6"/>
    <w:rsid w:val="00636060"/>
    <w:rsid w:val="00637057"/>
    <w:rsid w:val="00641AB0"/>
    <w:rsid w:val="00641F23"/>
    <w:rsid w:val="00644146"/>
    <w:rsid w:val="00646879"/>
    <w:rsid w:val="006476A1"/>
    <w:rsid w:val="0065044E"/>
    <w:rsid w:val="00650C5D"/>
    <w:rsid w:val="00651214"/>
    <w:rsid w:val="00652F20"/>
    <w:rsid w:val="006534FB"/>
    <w:rsid w:val="0065405E"/>
    <w:rsid w:val="006554AE"/>
    <w:rsid w:val="006575CE"/>
    <w:rsid w:val="00660C37"/>
    <w:rsid w:val="00661A1B"/>
    <w:rsid w:val="006621E8"/>
    <w:rsid w:val="0066290D"/>
    <w:rsid w:val="006638AC"/>
    <w:rsid w:val="00664943"/>
    <w:rsid w:val="006705A0"/>
    <w:rsid w:val="0067143F"/>
    <w:rsid w:val="00676FE9"/>
    <w:rsid w:val="00684C2C"/>
    <w:rsid w:val="0068612C"/>
    <w:rsid w:val="00687915"/>
    <w:rsid w:val="00687FA8"/>
    <w:rsid w:val="00690A9E"/>
    <w:rsid w:val="00690E36"/>
    <w:rsid w:val="0069209E"/>
    <w:rsid w:val="006920BA"/>
    <w:rsid w:val="006939EA"/>
    <w:rsid w:val="006955C3"/>
    <w:rsid w:val="00697349"/>
    <w:rsid w:val="00697A4A"/>
    <w:rsid w:val="006A0DF4"/>
    <w:rsid w:val="006A2F52"/>
    <w:rsid w:val="006A5C2A"/>
    <w:rsid w:val="006A6F76"/>
    <w:rsid w:val="006B038A"/>
    <w:rsid w:val="006B13FC"/>
    <w:rsid w:val="006C01C5"/>
    <w:rsid w:val="006C1435"/>
    <w:rsid w:val="006C2E68"/>
    <w:rsid w:val="006C5E16"/>
    <w:rsid w:val="006C7F11"/>
    <w:rsid w:val="006D19E0"/>
    <w:rsid w:val="006D2EC4"/>
    <w:rsid w:val="006D4987"/>
    <w:rsid w:val="006D7522"/>
    <w:rsid w:val="006D7785"/>
    <w:rsid w:val="006E0558"/>
    <w:rsid w:val="006E1052"/>
    <w:rsid w:val="006E25A8"/>
    <w:rsid w:val="006E3EFA"/>
    <w:rsid w:val="006E456A"/>
    <w:rsid w:val="006E4823"/>
    <w:rsid w:val="006E4EE5"/>
    <w:rsid w:val="006E5F91"/>
    <w:rsid w:val="006F01C1"/>
    <w:rsid w:val="006F131E"/>
    <w:rsid w:val="006F2B66"/>
    <w:rsid w:val="006F4E6B"/>
    <w:rsid w:val="006F6E4A"/>
    <w:rsid w:val="007036CC"/>
    <w:rsid w:val="0070574B"/>
    <w:rsid w:val="00706665"/>
    <w:rsid w:val="00711904"/>
    <w:rsid w:val="007143F7"/>
    <w:rsid w:val="00715386"/>
    <w:rsid w:val="00715720"/>
    <w:rsid w:val="00715E78"/>
    <w:rsid w:val="0071679B"/>
    <w:rsid w:val="00720E6F"/>
    <w:rsid w:val="00720F1F"/>
    <w:rsid w:val="00723764"/>
    <w:rsid w:val="00723C7A"/>
    <w:rsid w:val="0072439F"/>
    <w:rsid w:val="00726650"/>
    <w:rsid w:val="00727983"/>
    <w:rsid w:val="00730794"/>
    <w:rsid w:val="00731196"/>
    <w:rsid w:val="0073215F"/>
    <w:rsid w:val="00732A56"/>
    <w:rsid w:val="00732B5A"/>
    <w:rsid w:val="00733120"/>
    <w:rsid w:val="007358C9"/>
    <w:rsid w:val="00736CE5"/>
    <w:rsid w:val="00742A74"/>
    <w:rsid w:val="00745829"/>
    <w:rsid w:val="00751D51"/>
    <w:rsid w:val="00752805"/>
    <w:rsid w:val="00754B98"/>
    <w:rsid w:val="00755041"/>
    <w:rsid w:val="00755533"/>
    <w:rsid w:val="00756842"/>
    <w:rsid w:val="0075726C"/>
    <w:rsid w:val="00757405"/>
    <w:rsid w:val="00757A70"/>
    <w:rsid w:val="00760203"/>
    <w:rsid w:val="0076156C"/>
    <w:rsid w:val="00761FAC"/>
    <w:rsid w:val="00763AB7"/>
    <w:rsid w:val="00765921"/>
    <w:rsid w:val="00765EFB"/>
    <w:rsid w:val="0076726C"/>
    <w:rsid w:val="007704E2"/>
    <w:rsid w:val="007729A3"/>
    <w:rsid w:val="00774F68"/>
    <w:rsid w:val="0077558B"/>
    <w:rsid w:val="0077602A"/>
    <w:rsid w:val="00777992"/>
    <w:rsid w:val="00782087"/>
    <w:rsid w:val="00786C1F"/>
    <w:rsid w:val="007900A0"/>
    <w:rsid w:val="0079475B"/>
    <w:rsid w:val="00795FBF"/>
    <w:rsid w:val="00796DDC"/>
    <w:rsid w:val="00797894"/>
    <w:rsid w:val="007A16A5"/>
    <w:rsid w:val="007A513F"/>
    <w:rsid w:val="007A5978"/>
    <w:rsid w:val="007A6504"/>
    <w:rsid w:val="007A77DE"/>
    <w:rsid w:val="007B0A37"/>
    <w:rsid w:val="007B658D"/>
    <w:rsid w:val="007B699C"/>
    <w:rsid w:val="007C344D"/>
    <w:rsid w:val="007C4AA3"/>
    <w:rsid w:val="007C5845"/>
    <w:rsid w:val="007C65B4"/>
    <w:rsid w:val="007D381A"/>
    <w:rsid w:val="007D7857"/>
    <w:rsid w:val="007E0353"/>
    <w:rsid w:val="007E05E2"/>
    <w:rsid w:val="007E09D1"/>
    <w:rsid w:val="007E1AF3"/>
    <w:rsid w:val="007E552A"/>
    <w:rsid w:val="007F1D7D"/>
    <w:rsid w:val="007F2862"/>
    <w:rsid w:val="007F3B9A"/>
    <w:rsid w:val="007F3E45"/>
    <w:rsid w:val="007F5488"/>
    <w:rsid w:val="007F59FA"/>
    <w:rsid w:val="007F61D6"/>
    <w:rsid w:val="007F7696"/>
    <w:rsid w:val="00800A11"/>
    <w:rsid w:val="008027A1"/>
    <w:rsid w:val="00807246"/>
    <w:rsid w:val="00810A0B"/>
    <w:rsid w:val="008136D0"/>
    <w:rsid w:val="0081376A"/>
    <w:rsid w:val="008141FD"/>
    <w:rsid w:val="00814AC3"/>
    <w:rsid w:val="008159C6"/>
    <w:rsid w:val="00821EF2"/>
    <w:rsid w:val="00822567"/>
    <w:rsid w:val="00822F51"/>
    <w:rsid w:val="008241B4"/>
    <w:rsid w:val="008245D1"/>
    <w:rsid w:val="00824AE8"/>
    <w:rsid w:val="00831D5D"/>
    <w:rsid w:val="0083597F"/>
    <w:rsid w:val="00835B9F"/>
    <w:rsid w:val="0083615F"/>
    <w:rsid w:val="008361A3"/>
    <w:rsid w:val="00837310"/>
    <w:rsid w:val="00840617"/>
    <w:rsid w:val="00841D2F"/>
    <w:rsid w:val="00844B7E"/>
    <w:rsid w:val="00845E8E"/>
    <w:rsid w:val="0084623E"/>
    <w:rsid w:val="00846875"/>
    <w:rsid w:val="00846A9C"/>
    <w:rsid w:val="00847BC8"/>
    <w:rsid w:val="00850461"/>
    <w:rsid w:val="00850ADB"/>
    <w:rsid w:val="0085574B"/>
    <w:rsid w:val="00855972"/>
    <w:rsid w:val="0085745A"/>
    <w:rsid w:val="008602B5"/>
    <w:rsid w:val="00860C4F"/>
    <w:rsid w:val="00860D20"/>
    <w:rsid w:val="00861158"/>
    <w:rsid w:val="00861283"/>
    <w:rsid w:val="00863532"/>
    <w:rsid w:val="00864AA0"/>
    <w:rsid w:val="00866355"/>
    <w:rsid w:val="00866AB3"/>
    <w:rsid w:val="00866AEB"/>
    <w:rsid w:val="00870B29"/>
    <w:rsid w:val="0087765D"/>
    <w:rsid w:val="00880993"/>
    <w:rsid w:val="00882277"/>
    <w:rsid w:val="0088289A"/>
    <w:rsid w:val="0088339A"/>
    <w:rsid w:val="00884942"/>
    <w:rsid w:val="00884F67"/>
    <w:rsid w:val="008879DD"/>
    <w:rsid w:val="0089109F"/>
    <w:rsid w:val="00891A79"/>
    <w:rsid w:val="00891ED1"/>
    <w:rsid w:val="00892FED"/>
    <w:rsid w:val="008931E2"/>
    <w:rsid w:val="00896B0B"/>
    <w:rsid w:val="0089764D"/>
    <w:rsid w:val="00897B5D"/>
    <w:rsid w:val="008A08ED"/>
    <w:rsid w:val="008A1CE8"/>
    <w:rsid w:val="008A31E7"/>
    <w:rsid w:val="008A5B53"/>
    <w:rsid w:val="008B1EF6"/>
    <w:rsid w:val="008B3BA4"/>
    <w:rsid w:val="008B5EC5"/>
    <w:rsid w:val="008C01C3"/>
    <w:rsid w:val="008C07CA"/>
    <w:rsid w:val="008C102D"/>
    <w:rsid w:val="008C12EF"/>
    <w:rsid w:val="008C38DA"/>
    <w:rsid w:val="008D2CAA"/>
    <w:rsid w:val="008D2FD9"/>
    <w:rsid w:val="008D5C6C"/>
    <w:rsid w:val="008D705B"/>
    <w:rsid w:val="008E1E1E"/>
    <w:rsid w:val="008E3F5B"/>
    <w:rsid w:val="008E6A12"/>
    <w:rsid w:val="008E70F2"/>
    <w:rsid w:val="008F2EBC"/>
    <w:rsid w:val="008F48A4"/>
    <w:rsid w:val="008F6DA4"/>
    <w:rsid w:val="008F7EC9"/>
    <w:rsid w:val="00906388"/>
    <w:rsid w:val="0090643C"/>
    <w:rsid w:val="00907D28"/>
    <w:rsid w:val="0091087F"/>
    <w:rsid w:val="00912EF9"/>
    <w:rsid w:val="009130A4"/>
    <w:rsid w:val="0091677D"/>
    <w:rsid w:val="009169D9"/>
    <w:rsid w:val="00923617"/>
    <w:rsid w:val="00924A08"/>
    <w:rsid w:val="009269B0"/>
    <w:rsid w:val="0093216C"/>
    <w:rsid w:val="009322D5"/>
    <w:rsid w:val="00932390"/>
    <w:rsid w:val="0093688E"/>
    <w:rsid w:val="0094017E"/>
    <w:rsid w:val="00940D77"/>
    <w:rsid w:val="009420B4"/>
    <w:rsid w:val="00942AB3"/>
    <w:rsid w:val="00942C15"/>
    <w:rsid w:val="0094333F"/>
    <w:rsid w:val="009437FA"/>
    <w:rsid w:val="00943B30"/>
    <w:rsid w:val="00943DCE"/>
    <w:rsid w:val="00946287"/>
    <w:rsid w:val="00946BEC"/>
    <w:rsid w:val="00946D42"/>
    <w:rsid w:val="00947623"/>
    <w:rsid w:val="00947DE3"/>
    <w:rsid w:val="009525EE"/>
    <w:rsid w:val="00952656"/>
    <w:rsid w:val="0095464E"/>
    <w:rsid w:val="0095622D"/>
    <w:rsid w:val="009575D8"/>
    <w:rsid w:val="00957D37"/>
    <w:rsid w:val="00960CAE"/>
    <w:rsid w:val="00962E38"/>
    <w:rsid w:val="00962F58"/>
    <w:rsid w:val="00963CE6"/>
    <w:rsid w:val="00963F4C"/>
    <w:rsid w:val="009640F0"/>
    <w:rsid w:val="00970391"/>
    <w:rsid w:val="00971000"/>
    <w:rsid w:val="00974764"/>
    <w:rsid w:val="00974782"/>
    <w:rsid w:val="009749E0"/>
    <w:rsid w:val="009764EB"/>
    <w:rsid w:val="00977E4C"/>
    <w:rsid w:val="009813BE"/>
    <w:rsid w:val="009861F2"/>
    <w:rsid w:val="00986E09"/>
    <w:rsid w:val="0099252E"/>
    <w:rsid w:val="00993EF2"/>
    <w:rsid w:val="00994309"/>
    <w:rsid w:val="0099505F"/>
    <w:rsid w:val="0099614F"/>
    <w:rsid w:val="00997887"/>
    <w:rsid w:val="00997CC1"/>
    <w:rsid w:val="009A05C6"/>
    <w:rsid w:val="009A15C7"/>
    <w:rsid w:val="009A1F86"/>
    <w:rsid w:val="009A2202"/>
    <w:rsid w:val="009A277E"/>
    <w:rsid w:val="009A486E"/>
    <w:rsid w:val="009A48A7"/>
    <w:rsid w:val="009A6A43"/>
    <w:rsid w:val="009A6B7F"/>
    <w:rsid w:val="009A7E05"/>
    <w:rsid w:val="009B213C"/>
    <w:rsid w:val="009B54DC"/>
    <w:rsid w:val="009B6AC5"/>
    <w:rsid w:val="009B6F8C"/>
    <w:rsid w:val="009C1377"/>
    <w:rsid w:val="009C215E"/>
    <w:rsid w:val="009C3A2A"/>
    <w:rsid w:val="009C433C"/>
    <w:rsid w:val="009C473E"/>
    <w:rsid w:val="009D1557"/>
    <w:rsid w:val="009D1A16"/>
    <w:rsid w:val="009D60CA"/>
    <w:rsid w:val="009E1B80"/>
    <w:rsid w:val="009E57A7"/>
    <w:rsid w:val="009E7DA1"/>
    <w:rsid w:val="009F0AE0"/>
    <w:rsid w:val="009F0B35"/>
    <w:rsid w:val="009F137A"/>
    <w:rsid w:val="009F4B06"/>
    <w:rsid w:val="009F5140"/>
    <w:rsid w:val="009F7D3A"/>
    <w:rsid w:val="00A00F94"/>
    <w:rsid w:val="00A012F4"/>
    <w:rsid w:val="00A019F8"/>
    <w:rsid w:val="00A02FCD"/>
    <w:rsid w:val="00A036E1"/>
    <w:rsid w:val="00A03881"/>
    <w:rsid w:val="00A03EBA"/>
    <w:rsid w:val="00A05426"/>
    <w:rsid w:val="00A06D27"/>
    <w:rsid w:val="00A07C1B"/>
    <w:rsid w:val="00A07E65"/>
    <w:rsid w:val="00A10269"/>
    <w:rsid w:val="00A1392E"/>
    <w:rsid w:val="00A13E59"/>
    <w:rsid w:val="00A14354"/>
    <w:rsid w:val="00A17CCA"/>
    <w:rsid w:val="00A20F32"/>
    <w:rsid w:val="00A21705"/>
    <w:rsid w:val="00A24008"/>
    <w:rsid w:val="00A251AB"/>
    <w:rsid w:val="00A2665D"/>
    <w:rsid w:val="00A26814"/>
    <w:rsid w:val="00A26D80"/>
    <w:rsid w:val="00A27714"/>
    <w:rsid w:val="00A31352"/>
    <w:rsid w:val="00A31A50"/>
    <w:rsid w:val="00A36F51"/>
    <w:rsid w:val="00A40116"/>
    <w:rsid w:val="00A41B94"/>
    <w:rsid w:val="00A4338B"/>
    <w:rsid w:val="00A434DE"/>
    <w:rsid w:val="00A441E0"/>
    <w:rsid w:val="00A454B5"/>
    <w:rsid w:val="00A47F24"/>
    <w:rsid w:val="00A5301E"/>
    <w:rsid w:val="00A5472E"/>
    <w:rsid w:val="00A56DE2"/>
    <w:rsid w:val="00A601F3"/>
    <w:rsid w:val="00A607F9"/>
    <w:rsid w:val="00A60C71"/>
    <w:rsid w:val="00A610A7"/>
    <w:rsid w:val="00A63483"/>
    <w:rsid w:val="00A6398B"/>
    <w:rsid w:val="00A6497F"/>
    <w:rsid w:val="00A6546C"/>
    <w:rsid w:val="00A66A4F"/>
    <w:rsid w:val="00A67AB9"/>
    <w:rsid w:val="00A715E7"/>
    <w:rsid w:val="00A72E42"/>
    <w:rsid w:val="00A7461A"/>
    <w:rsid w:val="00A75C23"/>
    <w:rsid w:val="00A76961"/>
    <w:rsid w:val="00A804A3"/>
    <w:rsid w:val="00A82DA3"/>
    <w:rsid w:val="00A8344F"/>
    <w:rsid w:val="00A836AD"/>
    <w:rsid w:val="00A84606"/>
    <w:rsid w:val="00A8498F"/>
    <w:rsid w:val="00A85BF4"/>
    <w:rsid w:val="00A86A24"/>
    <w:rsid w:val="00A86FF0"/>
    <w:rsid w:val="00A92878"/>
    <w:rsid w:val="00A94702"/>
    <w:rsid w:val="00A94E2E"/>
    <w:rsid w:val="00A94F96"/>
    <w:rsid w:val="00A97A0B"/>
    <w:rsid w:val="00AA0E8D"/>
    <w:rsid w:val="00AA16F0"/>
    <w:rsid w:val="00AA1E56"/>
    <w:rsid w:val="00AA2F29"/>
    <w:rsid w:val="00AA3D0C"/>
    <w:rsid w:val="00AA3D56"/>
    <w:rsid w:val="00AA6F4E"/>
    <w:rsid w:val="00AB00DD"/>
    <w:rsid w:val="00AB2BAF"/>
    <w:rsid w:val="00AB3D30"/>
    <w:rsid w:val="00AB3E67"/>
    <w:rsid w:val="00AB7A0A"/>
    <w:rsid w:val="00AC0FA7"/>
    <w:rsid w:val="00AC5052"/>
    <w:rsid w:val="00AC62CB"/>
    <w:rsid w:val="00AC6638"/>
    <w:rsid w:val="00AD01E6"/>
    <w:rsid w:val="00AD0C15"/>
    <w:rsid w:val="00AD1E84"/>
    <w:rsid w:val="00AD456B"/>
    <w:rsid w:val="00AD6CBA"/>
    <w:rsid w:val="00AD7ABA"/>
    <w:rsid w:val="00AE0543"/>
    <w:rsid w:val="00AE1A45"/>
    <w:rsid w:val="00AE2B69"/>
    <w:rsid w:val="00AE3D63"/>
    <w:rsid w:val="00AE47F8"/>
    <w:rsid w:val="00AE7FCF"/>
    <w:rsid w:val="00AF396E"/>
    <w:rsid w:val="00AF3D2B"/>
    <w:rsid w:val="00AF5580"/>
    <w:rsid w:val="00AF5D2F"/>
    <w:rsid w:val="00AF66C3"/>
    <w:rsid w:val="00AF67F4"/>
    <w:rsid w:val="00AF7605"/>
    <w:rsid w:val="00B01605"/>
    <w:rsid w:val="00B01A1B"/>
    <w:rsid w:val="00B029B3"/>
    <w:rsid w:val="00B02B2B"/>
    <w:rsid w:val="00B0592D"/>
    <w:rsid w:val="00B114C0"/>
    <w:rsid w:val="00B13B44"/>
    <w:rsid w:val="00B14638"/>
    <w:rsid w:val="00B15DF6"/>
    <w:rsid w:val="00B21CDC"/>
    <w:rsid w:val="00B2452E"/>
    <w:rsid w:val="00B248B3"/>
    <w:rsid w:val="00B267D4"/>
    <w:rsid w:val="00B2691B"/>
    <w:rsid w:val="00B26CBF"/>
    <w:rsid w:val="00B2743E"/>
    <w:rsid w:val="00B30F22"/>
    <w:rsid w:val="00B31BFC"/>
    <w:rsid w:val="00B32231"/>
    <w:rsid w:val="00B32653"/>
    <w:rsid w:val="00B335CB"/>
    <w:rsid w:val="00B3363A"/>
    <w:rsid w:val="00B367B6"/>
    <w:rsid w:val="00B40FD9"/>
    <w:rsid w:val="00B419F1"/>
    <w:rsid w:val="00B46374"/>
    <w:rsid w:val="00B47984"/>
    <w:rsid w:val="00B50B09"/>
    <w:rsid w:val="00B544A7"/>
    <w:rsid w:val="00B55C85"/>
    <w:rsid w:val="00B561CA"/>
    <w:rsid w:val="00B60FB2"/>
    <w:rsid w:val="00B63632"/>
    <w:rsid w:val="00B63AFA"/>
    <w:rsid w:val="00B709F0"/>
    <w:rsid w:val="00B7110D"/>
    <w:rsid w:val="00B72FFF"/>
    <w:rsid w:val="00B76C18"/>
    <w:rsid w:val="00B77FFE"/>
    <w:rsid w:val="00B81411"/>
    <w:rsid w:val="00B83403"/>
    <w:rsid w:val="00B84D16"/>
    <w:rsid w:val="00B85468"/>
    <w:rsid w:val="00B85F5A"/>
    <w:rsid w:val="00B90243"/>
    <w:rsid w:val="00B90B1C"/>
    <w:rsid w:val="00B94E51"/>
    <w:rsid w:val="00B978BB"/>
    <w:rsid w:val="00B97C22"/>
    <w:rsid w:val="00B97E6E"/>
    <w:rsid w:val="00BA18E8"/>
    <w:rsid w:val="00BA1BEC"/>
    <w:rsid w:val="00BA3F81"/>
    <w:rsid w:val="00BA62F7"/>
    <w:rsid w:val="00BA74FB"/>
    <w:rsid w:val="00BB05CF"/>
    <w:rsid w:val="00BB0D5D"/>
    <w:rsid w:val="00BB1B96"/>
    <w:rsid w:val="00BB2B50"/>
    <w:rsid w:val="00BB3B20"/>
    <w:rsid w:val="00BB4453"/>
    <w:rsid w:val="00BB56B5"/>
    <w:rsid w:val="00BC06C0"/>
    <w:rsid w:val="00BC0E0F"/>
    <w:rsid w:val="00BC1A95"/>
    <w:rsid w:val="00BC4CB9"/>
    <w:rsid w:val="00BC6BA6"/>
    <w:rsid w:val="00BD3397"/>
    <w:rsid w:val="00BD5ACF"/>
    <w:rsid w:val="00BD68CB"/>
    <w:rsid w:val="00BE05DF"/>
    <w:rsid w:val="00BE0ECB"/>
    <w:rsid w:val="00BE2147"/>
    <w:rsid w:val="00BE432D"/>
    <w:rsid w:val="00BE7774"/>
    <w:rsid w:val="00BF109B"/>
    <w:rsid w:val="00BF39B7"/>
    <w:rsid w:val="00BF3F59"/>
    <w:rsid w:val="00BF5030"/>
    <w:rsid w:val="00C00074"/>
    <w:rsid w:val="00C01E45"/>
    <w:rsid w:val="00C04470"/>
    <w:rsid w:val="00C051C7"/>
    <w:rsid w:val="00C05E6A"/>
    <w:rsid w:val="00C063A9"/>
    <w:rsid w:val="00C071D4"/>
    <w:rsid w:val="00C077C6"/>
    <w:rsid w:val="00C11D78"/>
    <w:rsid w:val="00C15A5C"/>
    <w:rsid w:val="00C15F2F"/>
    <w:rsid w:val="00C16528"/>
    <w:rsid w:val="00C16B81"/>
    <w:rsid w:val="00C17E01"/>
    <w:rsid w:val="00C20442"/>
    <w:rsid w:val="00C20FFF"/>
    <w:rsid w:val="00C21E4F"/>
    <w:rsid w:val="00C23F96"/>
    <w:rsid w:val="00C24E88"/>
    <w:rsid w:val="00C25F4B"/>
    <w:rsid w:val="00C3636D"/>
    <w:rsid w:val="00C36C3F"/>
    <w:rsid w:val="00C42EB0"/>
    <w:rsid w:val="00C43B99"/>
    <w:rsid w:val="00C43F14"/>
    <w:rsid w:val="00C46955"/>
    <w:rsid w:val="00C4695F"/>
    <w:rsid w:val="00C47CE0"/>
    <w:rsid w:val="00C5168F"/>
    <w:rsid w:val="00C52BC9"/>
    <w:rsid w:val="00C56AF1"/>
    <w:rsid w:val="00C60086"/>
    <w:rsid w:val="00C6019C"/>
    <w:rsid w:val="00C6257A"/>
    <w:rsid w:val="00C64B69"/>
    <w:rsid w:val="00C671A6"/>
    <w:rsid w:val="00C72A56"/>
    <w:rsid w:val="00C75E84"/>
    <w:rsid w:val="00C77A15"/>
    <w:rsid w:val="00C77E34"/>
    <w:rsid w:val="00C80850"/>
    <w:rsid w:val="00C81DBE"/>
    <w:rsid w:val="00C82525"/>
    <w:rsid w:val="00C82D0D"/>
    <w:rsid w:val="00C83A88"/>
    <w:rsid w:val="00C92117"/>
    <w:rsid w:val="00C92AA1"/>
    <w:rsid w:val="00C92AB2"/>
    <w:rsid w:val="00C93CF6"/>
    <w:rsid w:val="00C94181"/>
    <w:rsid w:val="00C979D3"/>
    <w:rsid w:val="00C97C80"/>
    <w:rsid w:val="00CA0BF5"/>
    <w:rsid w:val="00CA2251"/>
    <w:rsid w:val="00CA2B63"/>
    <w:rsid w:val="00CA3F39"/>
    <w:rsid w:val="00CA473A"/>
    <w:rsid w:val="00CA4778"/>
    <w:rsid w:val="00CA4D5D"/>
    <w:rsid w:val="00CA555A"/>
    <w:rsid w:val="00CA7FEA"/>
    <w:rsid w:val="00CB30E2"/>
    <w:rsid w:val="00CB457B"/>
    <w:rsid w:val="00CB4E99"/>
    <w:rsid w:val="00CB7B52"/>
    <w:rsid w:val="00CC07A9"/>
    <w:rsid w:val="00CC3673"/>
    <w:rsid w:val="00CC5A4C"/>
    <w:rsid w:val="00CC5D3F"/>
    <w:rsid w:val="00CC60E3"/>
    <w:rsid w:val="00CC6EDF"/>
    <w:rsid w:val="00CC720E"/>
    <w:rsid w:val="00CC73D3"/>
    <w:rsid w:val="00CD171E"/>
    <w:rsid w:val="00CD299E"/>
    <w:rsid w:val="00CD4F1E"/>
    <w:rsid w:val="00CD6CAA"/>
    <w:rsid w:val="00CD786D"/>
    <w:rsid w:val="00CD79E2"/>
    <w:rsid w:val="00CE2CD9"/>
    <w:rsid w:val="00CE3AA5"/>
    <w:rsid w:val="00CE529A"/>
    <w:rsid w:val="00CE6215"/>
    <w:rsid w:val="00CE65E8"/>
    <w:rsid w:val="00CE6FF9"/>
    <w:rsid w:val="00CE742E"/>
    <w:rsid w:val="00CE7743"/>
    <w:rsid w:val="00CE79A8"/>
    <w:rsid w:val="00CE79B7"/>
    <w:rsid w:val="00CF007C"/>
    <w:rsid w:val="00CF051D"/>
    <w:rsid w:val="00CF0B4F"/>
    <w:rsid w:val="00CF19EF"/>
    <w:rsid w:val="00CF256D"/>
    <w:rsid w:val="00CF4711"/>
    <w:rsid w:val="00CF6709"/>
    <w:rsid w:val="00CF68BE"/>
    <w:rsid w:val="00D043F2"/>
    <w:rsid w:val="00D07B55"/>
    <w:rsid w:val="00D11C78"/>
    <w:rsid w:val="00D11FAE"/>
    <w:rsid w:val="00D13415"/>
    <w:rsid w:val="00D167F6"/>
    <w:rsid w:val="00D171CB"/>
    <w:rsid w:val="00D1720D"/>
    <w:rsid w:val="00D20B7C"/>
    <w:rsid w:val="00D212C0"/>
    <w:rsid w:val="00D2491D"/>
    <w:rsid w:val="00D249B1"/>
    <w:rsid w:val="00D25623"/>
    <w:rsid w:val="00D2650A"/>
    <w:rsid w:val="00D32F5D"/>
    <w:rsid w:val="00D3504F"/>
    <w:rsid w:val="00D46D24"/>
    <w:rsid w:val="00D470DF"/>
    <w:rsid w:val="00D51628"/>
    <w:rsid w:val="00D51DEF"/>
    <w:rsid w:val="00D52397"/>
    <w:rsid w:val="00D52763"/>
    <w:rsid w:val="00D52C1D"/>
    <w:rsid w:val="00D53208"/>
    <w:rsid w:val="00D54757"/>
    <w:rsid w:val="00D57920"/>
    <w:rsid w:val="00D57D01"/>
    <w:rsid w:val="00D57E08"/>
    <w:rsid w:val="00D601FE"/>
    <w:rsid w:val="00D63AD7"/>
    <w:rsid w:val="00D65CBC"/>
    <w:rsid w:val="00D67824"/>
    <w:rsid w:val="00D713F3"/>
    <w:rsid w:val="00D74E74"/>
    <w:rsid w:val="00D7516F"/>
    <w:rsid w:val="00D80A44"/>
    <w:rsid w:val="00D8103C"/>
    <w:rsid w:val="00D81363"/>
    <w:rsid w:val="00D8317B"/>
    <w:rsid w:val="00D8758C"/>
    <w:rsid w:val="00D91381"/>
    <w:rsid w:val="00D91807"/>
    <w:rsid w:val="00D931B2"/>
    <w:rsid w:val="00D943DA"/>
    <w:rsid w:val="00D97E3A"/>
    <w:rsid w:val="00DA6527"/>
    <w:rsid w:val="00DA65A1"/>
    <w:rsid w:val="00DB01B5"/>
    <w:rsid w:val="00DB120B"/>
    <w:rsid w:val="00DB1D8F"/>
    <w:rsid w:val="00DB341F"/>
    <w:rsid w:val="00DB6439"/>
    <w:rsid w:val="00DC0DEE"/>
    <w:rsid w:val="00DC4A64"/>
    <w:rsid w:val="00DC79C1"/>
    <w:rsid w:val="00DD2B7F"/>
    <w:rsid w:val="00DD37CD"/>
    <w:rsid w:val="00DD57EA"/>
    <w:rsid w:val="00DD5A95"/>
    <w:rsid w:val="00DD73BE"/>
    <w:rsid w:val="00DE2A78"/>
    <w:rsid w:val="00DE340D"/>
    <w:rsid w:val="00DE628C"/>
    <w:rsid w:val="00DF13CF"/>
    <w:rsid w:val="00DF20B7"/>
    <w:rsid w:val="00DF307E"/>
    <w:rsid w:val="00DF683D"/>
    <w:rsid w:val="00E004C5"/>
    <w:rsid w:val="00E00F17"/>
    <w:rsid w:val="00E01370"/>
    <w:rsid w:val="00E0229D"/>
    <w:rsid w:val="00E04248"/>
    <w:rsid w:val="00E046F3"/>
    <w:rsid w:val="00E05FE9"/>
    <w:rsid w:val="00E06E9B"/>
    <w:rsid w:val="00E10F78"/>
    <w:rsid w:val="00E11E36"/>
    <w:rsid w:val="00E13EBB"/>
    <w:rsid w:val="00E13F5C"/>
    <w:rsid w:val="00E14E3E"/>
    <w:rsid w:val="00E154E5"/>
    <w:rsid w:val="00E15A69"/>
    <w:rsid w:val="00E160A6"/>
    <w:rsid w:val="00E23031"/>
    <w:rsid w:val="00E23FD7"/>
    <w:rsid w:val="00E26822"/>
    <w:rsid w:val="00E27D64"/>
    <w:rsid w:val="00E30ECE"/>
    <w:rsid w:val="00E32D6B"/>
    <w:rsid w:val="00E34E6A"/>
    <w:rsid w:val="00E37AC7"/>
    <w:rsid w:val="00E414A8"/>
    <w:rsid w:val="00E43F78"/>
    <w:rsid w:val="00E44B2B"/>
    <w:rsid w:val="00E44E83"/>
    <w:rsid w:val="00E451C3"/>
    <w:rsid w:val="00E457A6"/>
    <w:rsid w:val="00E466C5"/>
    <w:rsid w:val="00E467BB"/>
    <w:rsid w:val="00E516E0"/>
    <w:rsid w:val="00E5416E"/>
    <w:rsid w:val="00E57E79"/>
    <w:rsid w:val="00E60FCC"/>
    <w:rsid w:val="00E61B14"/>
    <w:rsid w:val="00E61C2F"/>
    <w:rsid w:val="00E639A9"/>
    <w:rsid w:val="00E67D9D"/>
    <w:rsid w:val="00E71137"/>
    <w:rsid w:val="00E711C2"/>
    <w:rsid w:val="00E7374B"/>
    <w:rsid w:val="00E738C1"/>
    <w:rsid w:val="00E77743"/>
    <w:rsid w:val="00E80512"/>
    <w:rsid w:val="00E8127D"/>
    <w:rsid w:val="00E839B9"/>
    <w:rsid w:val="00E86831"/>
    <w:rsid w:val="00E9148F"/>
    <w:rsid w:val="00E91C23"/>
    <w:rsid w:val="00E95C2A"/>
    <w:rsid w:val="00EA0F2F"/>
    <w:rsid w:val="00EB0599"/>
    <w:rsid w:val="00EB7D4A"/>
    <w:rsid w:val="00EC0C44"/>
    <w:rsid w:val="00EC2804"/>
    <w:rsid w:val="00EC306D"/>
    <w:rsid w:val="00EC39B1"/>
    <w:rsid w:val="00EC4DBF"/>
    <w:rsid w:val="00EC529F"/>
    <w:rsid w:val="00EC7161"/>
    <w:rsid w:val="00EC7340"/>
    <w:rsid w:val="00ED3084"/>
    <w:rsid w:val="00ED72B4"/>
    <w:rsid w:val="00EE0B97"/>
    <w:rsid w:val="00EE0EAA"/>
    <w:rsid w:val="00EE3717"/>
    <w:rsid w:val="00EE75ED"/>
    <w:rsid w:val="00EF1264"/>
    <w:rsid w:val="00EF15DC"/>
    <w:rsid w:val="00EF1683"/>
    <w:rsid w:val="00EF353B"/>
    <w:rsid w:val="00EF4620"/>
    <w:rsid w:val="00F00A5B"/>
    <w:rsid w:val="00F00DB2"/>
    <w:rsid w:val="00F04897"/>
    <w:rsid w:val="00F05B76"/>
    <w:rsid w:val="00F063DE"/>
    <w:rsid w:val="00F07289"/>
    <w:rsid w:val="00F07DA8"/>
    <w:rsid w:val="00F07DCD"/>
    <w:rsid w:val="00F11403"/>
    <w:rsid w:val="00F116BC"/>
    <w:rsid w:val="00F13897"/>
    <w:rsid w:val="00F16A33"/>
    <w:rsid w:val="00F21C71"/>
    <w:rsid w:val="00F2285D"/>
    <w:rsid w:val="00F241F2"/>
    <w:rsid w:val="00F26086"/>
    <w:rsid w:val="00F26771"/>
    <w:rsid w:val="00F334B1"/>
    <w:rsid w:val="00F36DBB"/>
    <w:rsid w:val="00F40569"/>
    <w:rsid w:val="00F40FAD"/>
    <w:rsid w:val="00F41DD7"/>
    <w:rsid w:val="00F44762"/>
    <w:rsid w:val="00F4566A"/>
    <w:rsid w:val="00F462CF"/>
    <w:rsid w:val="00F500CE"/>
    <w:rsid w:val="00F5050B"/>
    <w:rsid w:val="00F51F8A"/>
    <w:rsid w:val="00F55625"/>
    <w:rsid w:val="00F5583E"/>
    <w:rsid w:val="00F560CF"/>
    <w:rsid w:val="00F5789F"/>
    <w:rsid w:val="00F61897"/>
    <w:rsid w:val="00F67C14"/>
    <w:rsid w:val="00F7078C"/>
    <w:rsid w:val="00F71732"/>
    <w:rsid w:val="00F745AE"/>
    <w:rsid w:val="00F747AB"/>
    <w:rsid w:val="00F75A8C"/>
    <w:rsid w:val="00F7785E"/>
    <w:rsid w:val="00F77ADE"/>
    <w:rsid w:val="00F815DF"/>
    <w:rsid w:val="00F84D83"/>
    <w:rsid w:val="00F853FD"/>
    <w:rsid w:val="00F85C2D"/>
    <w:rsid w:val="00F86BDB"/>
    <w:rsid w:val="00F9351E"/>
    <w:rsid w:val="00F9396E"/>
    <w:rsid w:val="00F9696D"/>
    <w:rsid w:val="00F96D72"/>
    <w:rsid w:val="00F9712F"/>
    <w:rsid w:val="00F97143"/>
    <w:rsid w:val="00FA0B1B"/>
    <w:rsid w:val="00FA188F"/>
    <w:rsid w:val="00FA2749"/>
    <w:rsid w:val="00FA44D4"/>
    <w:rsid w:val="00FA46F5"/>
    <w:rsid w:val="00FA69B8"/>
    <w:rsid w:val="00FB1A3F"/>
    <w:rsid w:val="00FB38EE"/>
    <w:rsid w:val="00FB429B"/>
    <w:rsid w:val="00FB4574"/>
    <w:rsid w:val="00FB565A"/>
    <w:rsid w:val="00FB5981"/>
    <w:rsid w:val="00FB67FA"/>
    <w:rsid w:val="00FB68C7"/>
    <w:rsid w:val="00FC1F5C"/>
    <w:rsid w:val="00FC21F0"/>
    <w:rsid w:val="00FC311B"/>
    <w:rsid w:val="00FC50B1"/>
    <w:rsid w:val="00FC688C"/>
    <w:rsid w:val="00FD34D7"/>
    <w:rsid w:val="00FD3C61"/>
    <w:rsid w:val="00FD491E"/>
    <w:rsid w:val="00FD6099"/>
    <w:rsid w:val="00FE125B"/>
    <w:rsid w:val="00FE4675"/>
    <w:rsid w:val="00FE487B"/>
    <w:rsid w:val="00FE607B"/>
    <w:rsid w:val="00FE645A"/>
    <w:rsid w:val="00FE6DCD"/>
    <w:rsid w:val="00FF02E2"/>
    <w:rsid w:val="00FF3B07"/>
    <w:rsid w:val="00FF42F7"/>
    <w:rsid w:val="00FF4E7F"/>
    <w:rsid w:val="00FF5EA3"/>
    <w:rsid w:val="00FF5EA9"/>
    <w:rsid w:val="00FF6A65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673AC-7276-4C6D-8E8F-3B22B026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2A8"/>
    <w:pPr>
      <w:jc w:val="left"/>
    </w:pPr>
    <w:rPr>
      <w:rFonts w:eastAsia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C941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2A8"/>
    <w:pPr>
      <w:ind w:left="720"/>
      <w:contextualSpacing/>
    </w:pPr>
  </w:style>
  <w:style w:type="paragraph" w:customStyle="1" w:styleId="ConsPlusNormal">
    <w:name w:val="ConsPlusNormal"/>
    <w:rsid w:val="005862A8"/>
    <w:pPr>
      <w:autoSpaceDE w:val="0"/>
      <w:autoSpaceDN w:val="0"/>
      <w:adjustRightInd w:val="0"/>
      <w:jc w:val="left"/>
    </w:pPr>
    <w:rPr>
      <w:b/>
      <w:bCs/>
      <w:sz w:val="24"/>
    </w:rPr>
  </w:style>
  <w:style w:type="paragraph" w:styleId="a4">
    <w:name w:val="Normal (Web)"/>
    <w:basedOn w:val="a"/>
    <w:uiPriority w:val="99"/>
    <w:unhideWhenUsed/>
    <w:rsid w:val="005862A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862A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E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E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A1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1CE8"/>
    <w:rPr>
      <w:rFonts w:eastAsia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8A1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1CE8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181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9A05C6"/>
    <w:pPr>
      <w:spacing w:before="100" w:beforeAutospacing="1" w:after="100" w:afterAutospacing="1"/>
    </w:pPr>
  </w:style>
  <w:style w:type="paragraph" w:customStyle="1" w:styleId="s22">
    <w:name w:val="s_22"/>
    <w:basedOn w:val="a"/>
    <w:rsid w:val="009A05C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9A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8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178</cp:revision>
  <cp:lastPrinted>2023-07-07T09:03:00Z</cp:lastPrinted>
  <dcterms:created xsi:type="dcterms:W3CDTF">2017-03-31T07:29:00Z</dcterms:created>
  <dcterms:modified xsi:type="dcterms:W3CDTF">2023-07-07T09:06:00Z</dcterms:modified>
</cp:coreProperties>
</file>